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Проект</w:t>
      </w:r>
    </w:p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</w:p>
    <w:p w:rsidR="001F351D" w:rsidRPr="002E239F" w:rsidRDefault="001F351D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086153" w:rsidP="001F351D">
      <w:pPr>
        <w:pStyle w:val="2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ПЯ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2E239F">
        <w:rPr>
          <w:rFonts w:ascii="Arial" w:hAnsi="Arial" w:cs="Arial"/>
          <w:sz w:val="24"/>
          <w:szCs w:val="24"/>
        </w:rPr>
        <w:t>Р</w:t>
      </w:r>
      <w:proofErr w:type="gramEnd"/>
      <w:r w:rsidRPr="002E239F">
        <w:rPr>
          <w:rFonts w:ascii="Arial" w:hAnsi="Arial" w:cs="Arial"/>
          <w:sz w:val="24"/>
          <w:szCs w:val="24"/>
        </w:rPr>
        <w:t xml:space="preserve">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_____________                                                                                    ___________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5170C5" w:rsidP="001F351D">
      <w:pPr>
        <w:rPr>
          <w:rFonts w:ascii="Arial" w:hAnsi="Arial" w:cs="Arial"/>
        </w:rPr>
      </w:pPr>
      <w:r>
        <w:rPr>
          <w:rFonts w:ascii="Arial" w:hAnsi="Arial" w:cs="Arial"/>
        </w:rPr>
        <w:t>Об у</w:t>
      </w:r>
      <w:r w:rsidR="001F351D" w:rsidRPr="002E239F">
        <w:rPr>
          <w:rFonts w:ascii="Arial" w:hAnsi="Arial" w:cs="Arial"/>
        </w:rPr>
        <w:t>тверждени</w:t>
      </w:r>
      <w:r>
        <w:rPr>
          <w:rFonts w:ascii="Arial" w:hAnsi="Arial" w:cs="Arial"/>
        </w:rPr>
        <w:t>и</w:t>
      </w:r>
      <w:r w:rsidR="001F351D" w:rsidRPr="002E239F">
        <w:rPr>
          <w:rFonts w:ascii="Arial" w:hAnsi="Arial" w:cs="Arial"/>
        </w:rPr>
        <w:t xml:space="preserve"> годового отчета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об исполнении </w:t>
      </w:r>
      <w:proofErr w:type="gramStart"/>
      <w:r w:rsidRPr="002E239F">
        <w:rPr>
          <w:rFonts w:ascii="Arial" w:hAnsi="Arial" w:cs="Arial"/>
        </w:rPr>
        <w:t>районного</w:t>
      </w:r>
      <w:proofErr w:type="gramEnd"/>
      <w:r w:rsidRPr="002E239F">
        <w:rPr>
          <w:rFonts w:ascii="Arial" w:hAnsi="Arial" w:cs="Arial"/>
        </w:rPr>
        <w:t xml:space="preserve">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бюджета за 201</w:t>
      </w:r>
      <w:r w:rsidR="00020F66" w:rsidRPr="002E239F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год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на основании статьи 61.1 Положения «О бюджетном процессе в Саянском районе», утвержденного решением Саянского районного Совета депутатов от 08.02.2012г. №28-231, руководствуясь статьями 34, 44, 93 Устава </w:t>
      </w:r>
      <w:r w:rsidR="009F70FA" w:rsidRPr="002E239F">
        <w:rPr>
          <w:rFonts w:ascii="Arial" w:hAnsi="Arial" w:cs="Arial"/>
        </w:rPr>
        <w:t xml:space="preserve">МО </w:t>
      </w:r>
      <w:r w:rsidRPr="002E239F">
        <w:rPr>
          <w:rFonts w:ascii="Arial" w:hAnsi="Arial" w:cs="Arial"/>
        </w:rPr>
        <w:t>Саянск</w:t>
      </w:r>
      <w:r w:rsidR="009F70FA" w:rsidRPr="002E239F">
        <w:rPr>
          <w:rFonts w:ascii="Arial" w:hAnsi="Arial" w:cs="Arial"/>
        </w:rPr>
        <w:t>ий</w:t>
      </w:r>
      <w:r w:rsidRPr="002E239F">
        <w:rPr>
          <w:rFonts w:ascii="Arial" w:hAnsi="Arial" w:cs="Arial"/>
        </w:rPr>
        <w:t xml:space="preserve"> район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1.Утвердить исполнение районного бюджета за 201</w:t>
      </w:r>
      <w:r w:rsidR="00B27F95" w:rsidRPr="002E239F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год по доходам в сумме </w:t>
      </w:r>
      <w:r w:rsidR="00B27F95" w:rsidRPr="002E239F">
        <w:rPr>
          <w:rFonts w:ascii="Arial" w:hAnsi="Arial" w:cs="Arial"/>
        </w:rPr>
        <w:t>522145,3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B27F95" w:rsidRPr="002E239F">
        <w:rPr>
          <w:rFonts w:ascii="Arial" w:hAnsi="Arial" w:cs="Arial"/>
        </w:rPr>
        <w:t>523186,5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2.Утвердить источники внутреннего финансирования дефицита районного бюджета за 201</w:t>
      </w:r>
      <w:r w:rsidR="00B27F95" w:rsidRPr="002E239F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год в сумме </w:t>
      </w:r>
      <w:r w:rsidR="00B27F95" w:rsidRPr="002E239F">
        <w:rPr>
          <w:rFonts w:ascii="Arial" w:hAnsi="Arial" w:cs="Arial"/>
        </w:rPr>
        <w:t>1041,2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201</w:t>
      </w:r>
      <w:r w:rsidR="00B27F95" w:rsidRPr="002E239F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классификации доходов бюджетов (Приложение № 2);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видов доходов, подвидов доходов, классификации операций сектора муниципального управления, относящихся к доходам бюджета (Приложение № 4);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структуре расходов (Приложение № 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 расходов бюджетов (Приложение № 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дефицита районного бюджета по кодам классификации источников финансирования дефицитов бюджетов (Приложение № 3);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муниципального управления, относящихся к источникам финансирования дефицитов бюджетов, (Приложение №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2106D" w:rsidRPr="002E239F">
        <w:rPr>
          <w:rFonts w:ascii="Arial" w:hAnsi="Arial" w:cs="Arial"/>
        </w:rPr>
        <w:t>ний, (Приложения №№ 1</w:t>
      </w:r>
      <w:r w:rsidR="00426EE6">
        <w:rPr>
          <w:rFonts w:ascii="Arial" w:hAnsi="Arial" w:cs="Arial"/>
        </w:rPr>
        <w:t>0</w:t>
      </w:r>
      <w:r w:rsidR="0082106D" w:rsidRPr="002E239F">
        <w:rPr>
          <w:rFonts w:ascii="Arial" w:hAnsi="Arial" w:cs="Arial"/>
        </w:rPr>
        <w:t>-1</w:t>
      </w:r>
      <w:r w:rsidR="00501DCA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другие показатели (Приложения №№ 7</w:t>
      </w:r>
      <w:r w:rsidR="00ED2B79" w:rsidRPr="002E239F">
        <w:rPr>
          <w:rFonts w:ascii="Arial" w:hAnsi="Arial" w:cs="Arial"/>
        </w:rPr>
        <w:t>-</w:t>
      </w:r>
      <w:r w:rsidR="00426EE6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201</w:t>
      </w:r>
      <w:r w:rsidR="00B27F95" w:rsidRPr="002E239F">
        <w:rPr>
          <w:rFonts w:ascii="Arial" w:hAnsi="Arial" w:cs="Arial"/>
        </w:rPr>
        <w:t>6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</w:t>
      </w:r>
      <w:proofErr w:type="gramStart"/>
      <w:r w:rsidRPr="002E239F">
        <w:rPr>
          <w:rFonts w:ascii="Arial" w:hAnsi="Arial" w:cs="Arial"/>
        </w:rPr>
        <w:t>Контроль за</w:t>
      </w:r>
      <w:proofErr w:type="gramEnd"/>
      <w:r w:rsidRPr="002E239F">
        <w:rPr>
          <w:rFonts w:ascii="Arial" w:hAnsi="Arial" w:cs="Arial"/>
        </w:rPr>
        <w:t xml:space="preserve"> исполнением настоящего решения возложить на постоянную комиссию районного Совета депутатов по  экономической политике, бюджету, финансам и собственности (</w:t>
      </w:r>
      <w:proofErr w:type="spellStart"/>
      <w:r w:rsidRPr="002E239F">
        <w:rPr>
          <w:rFonts w:ascii="Arial" w:hAnsi="Arial" w:cs="Arial"/>
        </w:rPr>
        <w:t>Шиндякин</w:t>
      </w:r>
      <w:proofErr w:type="spellEnd"/>
      <w:r w:rsidRPr="002E239F">
        <w:rPr>
          <w:rFonts w:ascii="Arial" w:hAnsi="Arial" w:cs="Arial"/>
        </w:rPr>
        <w:t xml:space="preserve">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lastRenderedPageBreak/>
        <w:t xml:space="preserve">     </w:t>
      </w:r>
      <w:r w:rsidRPr="002E239F">
        <w:rPr>
          <w:rFonts w:ascii="Arial" w:hAnsi="Arial" w:cs="Arial"/>
        </w:rPr>
        <w:tab/>
        <w:t xml:space="preserve">6.  Настоящее решение вступает в силу со дня подписания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EF17D5" w:rsidRPr="002E239F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             Глава Саянского района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 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1F351D" w:rsidRPr="002E239F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 В.А. </w:t>
      </w:r>
      <w:proofErr w:type="spellStart"/>
      <w:r w:rsidRPr="002E239F">
        <w:rPr>
          <w:rFonts w:ascii="Arial" w:hAnsi="Arial" w:cs="Arial"/>
        </w:rPr>
        <w:t>Оглы</w:t>
      </w:r>
      <w:proofErr w:type="spellEnd"/>
      <w:r w:rsidRPr="002E239F">
        <w:rPr>
          <w:rFonts w:ascii="Arial" w:hAnsi="Arial" w:cs="Arial"/>
        </w:rPr>
        <w:t xml:space="preserve">                                               Д.В. Бабенко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6E27E0" w:rsidRDefault="006E27E0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514FDB" w:rsidRDefault="00514FDB" w:rsidP="00514FDB">
      <w:pPr>
        <w:jc w:val="center"/>
        <w:sectPr w:rsidR="00514FDB" w:rsidSect="001A6D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781" w:type="pct"/>
        <w:tblLook w:val="04A0"/>
      </w:tblPr>
      <w:tblGrid>
        <w:gridCol w:w="952"/>
        <w:gridCol w:w="3353"/>
        <w:gridCol w:w="2671"/>
        <w:gridCol w:w="1232"/>
        <w:gridCol w:w="1678"/>
        <w:gridCol w:w="635"/>
        <w:gridCol w:w="1705"/>
        <w:gridCol w:w="2389"/>
        <w:gridCol w:w="2152"/>
      </w:tblGrid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19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Приложение 1</w:t>
            </w:r>
          </w:p>
        </w:tc>
      </w:tr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19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9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от </w:t>
            </w:r>
            <w:r w:rsidR="005170C5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 </w:t>
            </w:r>
            <w:r w:rsidRPr="00514FDB">
              <w:rPr>
                <w:rFonts w:ascii="Arial" w:hAnsi="Arial" w:cs="Arial"/>
              </w:rPr>
              <w:t>№</w:t>
            </w:r>
            <w:r w:rsidR="005170C5">
              <w:rPr>
                <w:rFonts w:ascii="Arial" w:hAnsi="Arial" w:cs="Arial"/>
              </w:rPr>
              <w:t>____</w:t>
            </w:r>
          </w:p>
        </w:tc>
      </w:tr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43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FDB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на 2016 год </w:t>
            </w:r>
          </w:p>
        </w:tc>
      </w:tr>
      <w:tr w:rsidR="00514FDB" w:rsidRPr="00514FDB" w:rsidTr="00603103">
        <w:trPr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4FDB" w:rsidRPr="00514FDB" w:rsidTr="00603103">
        <w:trPr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№ строки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Код</w:t>
            </w:r>
          </w:p>
        </w:tc>
        <w:tc>
          <w:tcPr>
            <w:tcW w:w="1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Сумма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1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план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исполнение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4</w:t>
            </w:r>
          </w:p>
        </w:tc>
      </w:tr>
      <w:tr w:rsidR="00603103" w:rsidRPr="00514FDB" w:rsidTr="00603103">
        <w:trPr>
          <w:gridAfter w:val="1"/>
          <w:wAfter w:w="645" w:type="pct"/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1 858,1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1 041,2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850 01 03 00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</w:tr>
      <w:tr w:rsidR="00603103" w:rsidRPr="00514FDB" w:rsidTr="00603103">
        <w:trPr>
          <w:gridAfter w:val="1"/>
          <w:wAfter w:w="645" w:type="pct"/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850 01 03 01 00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</w:tr>
      <w:tr w:rsidR="00603103" w:rsidRPr="00514FDB" w:rsidTr="00603103">
        <w:trPr>
          <w:gridAfter w:val="1"/>
          <w:wAfter w:w="645" w:type="pct"/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 </w:t>
            </w:r>
          </w:p>
        </w:tc>
      </w:tr>
      <w:tr w:rsidR="00603103" w:rsidRPr="00514FDB" w:rsidTr="00603103">
        <w:trPr>
          <w:gridAfter w:val="1"/>
          <w:wAfter w:w="645" w:type="pct"/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850 01 03 01 00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0,0</w:t>
            </w:r>
          </w:p>
        </w:tc>
      </w:tr>
      <w:tr w:rsidR="00603103" w:rsidRPr="00514FDB" w:rsidTr="00603103">
        <w:trPr>
          <w:gridAfter w:val="1"/>
          <w:wAfter w:w="645" w:type="pct"/>
          <w:trHeight w:val="1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 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850 01 05 00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1 858,1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1 041,2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850 01 05 00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-528 110,1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-522 145,3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850 01 05 02 00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-528 110,1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-522 145,3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-528 110,1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-522 145,3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-528 110,1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-522 145,3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850 01 05 00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529 968,2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523 186,5</w:t>
            </w:r>
          </w:p>
        </w:tc>
      </w:tr>
      <w:tr w:rsidR="00603103" w:rsidRPr="00514FDB" w:rsidTr="00603103">
        <w:trPr>
          <w:gridAfter w:val="1"/>
          <w:wAfter w:w="645" w:type="pct"/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 xml:space="preserve">850 01 05 02 00 </w:t>
            </w:r>
            <w:proofErr w:type="spellStart"/>
            <w:r w:rsidRPr="00514FDB">
              <w:rPr>
                <w:rFonts w:ascii="Arial" w:hAnsi="Arial" w:cs="Arial"/>
              </w:rPr>
              <w:t>00</w:t>
            </w:r>
            <w:proofErr w:type="spellEnd"/>
            <w:r w:rsidRPr="00514FD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529 968,2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523 186,5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529 968,2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523 186,5</w:t>
            </w:r>
          </w:p>
        </w:tc>
      </w:tr>
      <w:tr w:rsidR="00603103" w:rsidRPr="00514FDB" w:rsidTr="00603103">
        <w:trPr>
          <w:gridAfter w:val="1"/>
          <w:wAfter w:w="645" w:type="pct"/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center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529 968,2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523 186,5</w:t>
            </w:r>
          </w:p>
        </w:tc>
      </w:tr>
      <w:tr w:rsidR="00514FDB" w:rsidRPr="00514FDB" w:rsidTr="00603103">
        <w:trPr>
          <w:gridAfter w:val="1"/>
          <w:wAfter w:w="645" w:type="pct"/>
          <w:trHeight w:val="315"/>
        </w:trPr>
        <w:tc>
          <w:tcPr>
            <w:tcW w:w="2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Всего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1 858,1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DB" w:rsidRPr="00514FDB" w:rsidRDefault="00514FDB" w:rsidP="00514FDB">
            <w:pPr>
              <w:jc w:val="right"/>
              <w:rPr>
                <w:rFonts w:ascii="Arial" w:hAnsi="Arial" w:cs="Arial"/>
              </w:rPr>
            </w:pPr>
            <w:r w:rsidRPr="00514FDB">
              <w:rPr>
                <w:rFonts w:ascii="Arial" w:hAnsi="Arial" w:cs="Arial"/>
              </w:rPr>
              <w:t>1 041,2</w:t>
            </w:r>
          </w:p>
        </w:tc>
      </w:tr>
    </w:tbl>
    <w:p w:rsidR="00514FDB" w:rsidRDefault="00514FDB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p w:rsidR="005170C5" w:rsidRDefault="005170C5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773"/>
        <w:gridCol w:w="974"/>
        <w:gridCol w:w="327"/>
        <w:gridCol w:w="429"/>
        <w:gridCol w:w="145"/>
        <w:gridCol w:w="9"/>
        <w:gridCol w:w="273"/>
        <w:gridCol w:w="276"/>
        <w:gridCol w:w="20"/>
        <w:gridCol w:w="232"/>
        <w:gridCol w:w="432"/>
        <w:gridCol w:w="26"/>
        <w:gridCol w:w="32"/>
        <w:gridCol w:w="6"/>
        <w:gridCol w:w="563"/>
        <w:gridCol w:w="12"/>
        <w:gridCol w:w="6"/>
        <w:gridCol w:w="29"/>
        <w:gridCol w:w="528"/>
        <w:gridCol w:w="278"/>
        <w:gridCol w:w="15"/>
        <w:gridCol w:w="15"/>
        <w:gridCol w:w="12"/>
        <w:gridCol w:w="815"/>
        <w:gridCol w:w="20"/>
        <w:gridCol w:w="17"/>
        <w:gridCol w:w="46"/>
        <w:gridCol w:w="6799"/>
        <w:gridCol w:w="476"/>
        <w:gridCol w:w="412"/>
        <w:gridCol w:w="505"/>
      </w:tblGrid>
      <w:tr w:rsidR="00080B97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                                                                                                               Приложение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080B97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>к</w:t>
            </w:r>
            <w:r w:rsidRPr="00E036E8">
              <w:rPr>
                <w:rFonts w:ascii="Arial" w:hAnsi="Arial" w:cs="Arial"/>
              </w:rPr>
              <w:t xml:space="preserve">  решению Саянского районного </w:t>
            </w:r>
            <w:r>
              <w:rPr>
                <w:rFonts w:ascii="Arial" w:hAnsi="Arial" w:cs="Arial"/>
              </w:rPr>
              <w:t xml:space="preserve">       </w:t>
            </w:r>
            <w:r w:rsidRPr="00E036E8">
              <w:rPr>
                <w:rFonts w:ascii="Arial" w:hAnsi="Arial" w:cs="Arial"/>
              </w:rPr>
              <w:t>Совета депутатов</w:t>
            </w:r>
          </w:p>
        </w:tc>
      </w:tr>
      <w:tr w:rsidR="00080B97" w:rsidRPr="00E036E8" w:rsidTr="00796999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5170C5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5170C5">
              <w:rPr>
                <w:rFonts w:ascii="Arial" w:hAnsi="Arial" w:cs="Arial"/>
              </w:rPr>
              <w:t xml:space="preserve">     от ______________ </w:t>
            </w:r>
            <w:r w:rsidRPr="00E036E8">
              <w:rPr>
                <w:rFonts w:ascii="Arial" w:hAnsi="Arial" w:cs="Arial"/>
              </w:rPr>
              <w:t xml:space="preserve">№ </w:t>
            </w:r>
            <w:r w:rsidR="005170C5">
              <w:rPr>
                <w:rFonts w:ascii="Arial" w:hAnsi="Arial" w:cs="Arial"/>
              </w:rPr>
              <w:t>____</w:t>
            </w:r>
          </w:p>
        </w:tc>
      </w:tr>
      <w:tr w:rsidR="00080B97" w:rsidRPr="00E036E8" w:rsidTr="00796999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6999" w:rsidRPr="00E036E8" w:rsidTr="00796999">
        <w:trPr>
          <w:trHeight w:val="450"/>
        </w:trPr>
        <w:tc>
          <w:tcPr>
            <w:tcW w:w="468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0B97" w:rsidRPr="00E036E8" w:rsidTr="00796999">
        <w:trPr>
          <w:trHeight w:val="14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№ строки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E036E8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7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6999" w:rsidRPr="00E036E8" w:rsidTr="00796999">
        <w:trPr>
          <w:trHeight w:val="450"/>
        </w:trPr>
        <w:tc>
          <w:tcPr>
            <w:tcW w:w="468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  850    Муниципальное казенное учреждение Финансово-экономическое управление администрации Саянского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4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3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430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Денежные взыскания (штрафы), за нарушение бюджетного законодательства (в части бюджетов муниципальных районов)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7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052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2711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3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003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008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Субсидии бюджетам муниципальных районов для поддержки малого и среднего предпринимательства, включая крестьянские (фермерские) хозяйства, за счет средств федерального бюджета, в рамках подпрограммы "Развитие </w:t>
            </w:r>
            <w:r w:rsidRPr="00E036E8">
              <w:rPr>
                <w:rFonts w:ascii="Arial" w:hAnsi="Arial" w:cs="Arial"/>
              </w:rPr>
              <w:lastRenderedPageBreak/>
              <w:t>субъектов малого и среднего предпринимательства в Красноярском крае"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 в Красноярском крае"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3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215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1021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r w:rsidRPr="00E036E8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края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036E8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E036E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1031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r w:rsidRPr="00E036E8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края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E036E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  <w:color w:val="00000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1043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E036E8">
              <w:rPr>
                <w:rFonts w:ascii="Arial" w:hAnsi="Arial" w:cs="Arial"/>
              </w:rPr>
              <w:t>размеров оплаты труда</w:t>
            </w:r>
            <w:proofErr w:type="gramEnd"/>
            <w:r w:rsidRPr="00E036E8">
              <w:rPr>
                <w:rFonts w:ascii="Arial" w:hAnsi="Arial" w:cs="Arial"/>
              </w:rPr>
              <w:t xml:space="preserve">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2654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Красноярского края, согласно статье 15 Закона Красноярского края от 21 декабря 2010 года № 11-5566 "О физической культуре и спорте в Красноярском крае" в рамках подпрограммы "Развитие спорта высших достижений" государственной программы Красноярского края "Развитие физической культуры, спорта, туризма"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5146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4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7391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Субсидии бюджетам муниципальных образований на 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E036E8">
              <w:rPr>
                <w:rFonts w:ascii="Arial" w:hAnsi="Arial" w:cs="Arial"/>
              </w:rPr>
              <w:t>тахографами</w:t>
            </w:r>
            <w:proofErr w:type="spellEnd"/>
            <w:r w:rsidRPr="00E036E8">
              <w:rPr>
                <w:rFonts w:ascii="Arial" w:hAnsi="Arial" w:cs="Arial"/>
              </w:rPr>
              <w:t>), в рамках подпрограммы "Развитие дошкольного, общего и дополнительного образованиям детей"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7393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7397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7398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7412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7413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7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7421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036E8">
              <w:rPr>
                <w:rFonts w:ascii="Arial" w:hAnsi="Arial" w:cs="Arial"/>
                <w:color w:val="000000"/>
              </w:rPr>
              <w:t>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E036E8">
              <w:rPr>
                <w:rFonts w:ascii="Arial" w:hAnsi="Arial" w:cs="Arial"/>
                <w:color w:val="000000"/>
              </w:rPr>
              <w:t xml:space="preserve">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7424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 на разработку схем теплоснабжения муниципальных образований Красноярского края в рамках подпрограммы "Энергосбережение и повышение энергетической эффективности в Красноярском крае"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7451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r w:rsidRPr="00E036E8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края на проведение работ по уничтожению сорняков дикорастущей конопли в рамках подпрограммы "Развитие </w:t>
            </w:r>
            <w:proofErr w:type="spellStart"/>
            <w:r w:rsidRPr="00E036E8">
              <w:rPr>
                <w:rFonts w:ascii="Arial" w:hAnsi="Arial" w:cs="Arial"/>
                <w:color w:val="000000"/>
              </w:rPr>
              <w:t>подотрасли</w:t>
            </w:r>
            <w:proofErr w:type="spellEnd"/>
            <w:r w:rsidRPr="00E036E8">
              <w:rPr>
                <w:rFonts w:ascii="Arial" w:hAnsi="Arial" w:cs="Arial"/>
                <w:color w:val="000000"/>
              </w:rPr>
              <w:t xml:space="preserve"> растениеводства, переработки и реализации продукции растениеводства, сохранение и восстановление плодородия почв"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7454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r w:rsidRPr="00E036E8">
              <w:rPr>
                <w:rFonts w:ascii="Arial" w:hAnsi="Arial" w:cs="Arial"/>
                <w:color w:val="00000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7456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7463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Красноярского края на реализацию мероприятий в рамках подпрограммы "Обращение с отходами на территории Красноярского края"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7488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7492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7508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7555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036E8">
              <w:rPr>
                <w:rFonts w:ascii="Arial" w:hAnsi="Arial" w:cs="Arial"/>
              </w:rPr>
              <w:t>акарицидных</w:t>
            </w:r>
            <w:proofErr w:type="spellEnd"/>
            <w:r w:rsidRPr="00E036E8">
              <w:rPr>
                <w:rFonts w:ascii="Arial" w:hAnsi="Arial" w:cs="Arial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7558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9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7563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22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7571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036E8">
              <w:rPr>
                <w:rFonts w:ascii="Arial" w:hAnsi="Arial" w:cs="Arial"/>
              </w:rPr>
              <w:t>электросетевого</w:t>
            </w:r>
            <w:proofErr w:type="spellEnd"/>
            <w:r w:rsidRPr="00E036E8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E036E8">
              <w:rPr>
                <w:rFonts w:ascii="Arial" w:hAnsi="Arial" w:cs="Arial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7582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0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7583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в рамках подпрограммы "Развитие дошкольного, общего и дополнительного образования детей</w:t>
            </w:r>
            <w:proofErr w:type="gramStart"/>
            <w:r w:rsidRPr="00E036E8">
              <w:rPr>
                <w:rFonts w:ascii="Arial" w:hAnsi="Arial" w:cs="Arial"/>
              </w:rPr>
              <w:t>"г</w:t>
            </w:r>
            <w:proofErr w:type="gramEnd"/>
            <w:r w:rsidRPr="00E036E8">
              <w:rPr>
                <w:rFonts w:ascii="Arial" w:hAnsi="Arial" w:cs="Arial"/>
              </w:rPr>
              <w:t>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7585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края на организацию отдыха детей и их оздоровления в муниципальных загородных оздоровительных лагерях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7591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1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7594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93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7741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8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7742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реализацию мероприятий по благоустройству поселений и городских округов в связи с достижением наилучших показателей по благоустройству в рамках подпрограммы "Поддержка муниципальных проектов и мероприятий по благоустройству территорий"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7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7745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4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7746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"Содействие созданию безопасных и комфортных для населения условий функционирования объектов муниципальной собственности"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3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7751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Субсидии бюджетам муниципальных образований на приведение зданий (помещений) в муниципальных образованиях Красноярского края в соответствие с требованиями, установленными для многофункциональных центров, в рамках подпрограммы "Повышение качества оказания услуг на базе многофункциональных центров предоставления государственных и муниципальных услуг" государственной программы Красноярского края "Содействие развитию местного самоуправления"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007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63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E036E8" w:rsidTr="00796999">
        <w:trPr>
          <w:trHeight w:val="15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0151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крае"), в рамках подпрограммы «Повышение качества и доступности социальных услуг» государственной программы Красноярского края "Развитие системы социальной поддержки</w:t>
            </w:r>
            <w:proofErr w:type="gramEnd"/>
            <w:r w:rsidRPr="00E036E8">
              <w:rPr>
                <w:rFonts w:ascii="Arial" w:hAnsi="Arial" w:cs="Arial"/>
              </w:rPr>
              <w:t xml:space="preserve"> граждан"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3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0275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3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0640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</w:t>
            </w:r>
            <w:proofErr w:type="gramEnd"/>
            <w:r w:rsidRPr="00E036E8">
              <w:rPr>
                <w:rFonts w:ascii="Arial" w:hAnsi="Arial" w:cs="Arial"/>
              </w:rPr>
              <w:t xml:space="preserve"> социальной поддержки граждан"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7429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036E8">
              <w:rPr>
                <w:rFonts w:ascii="Arial" w:hAnsi="Arial" w:cs="Arial"/>
              </w:rPr>
              <w:t>контроля за</w:t>
            </w:r>
            <w:proofErr w:type="gramEnd"/>
            <w:r w:rsidRPr="00E036E8">
              <w:rPr>
                <w:rFonts w:ascii="Arial" w:hAnsi="Arial" w:cs="Arial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8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7513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</w:t>
            </w:r>
            <w:proofErr w:type="gramEnd"/>
            <w:r w:rsidRPr="00E036E8">
              <w:rPr>
                <w:rFonts w:ascii="Arial" w:hAnsi="Arial" w:cs="Arial"/>
              </w:rPr>
              <w:t xml:space="preserve">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2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7517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E036E8">
              <w:rPr>
                <w:rFonts w:ascii="Arial" w:hAnsi="Arial" w:cs="Arial"/>
              </w:rPr>
              <w:t>подотрасли</w:t>
            </w:r>
            <w:proofErr w:type="spellEnd"/>
            <w:r w:rsidRPr="00E036E8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9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7519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7552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5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7554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7564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E036E8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7566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7570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7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7588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E036E8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4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7601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7604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color w:val="000000"/>
              </w:rPr>
            </w:pPr>
            <w:r w:rsidRPr="00E036E8">
              <w:rPr>
                <w:rFonts w:ascii="Arial" w:hAnsi="Arial" w:cs="Arial"/>
                <w:color w:val="00000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 в рамках подпрограммы "Поддержка малых форм хозяйствования"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"Поддержка малых форм хозяйствования"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E036E8">
              <w:rPr>
                <w:rFonts w:ascii="Arial" w:hAnsi="Arial" w:cs="Arial"/>
              </w:rPr>
              <w:t>дств кр</w:t>
            </w:r>
            <w:proofErr w:type="gramEnd"/>
            <w:r w:rsidRPr="00E036E8">
              <w:rPr>
                <w:rFonts w:ascii="Arial" w:hAnsi="Arial" w:cs="Arial"/>
              </w:rPr>
              <w:t>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Субвенции бюджетам муниципальных районов на выполнение государственных полномочий по подготовке и проведению Всероссийской сельскохозяйственной переписи 2016 года по министерству сельского хозяйства Красноярского края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7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7408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E036E8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17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7409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proofErr w:type="gramStart"/>
            <w:r w:rsidRPr="00E036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E036E8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014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052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053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9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1011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резервных фондов исполнительных органов государственной власти по министерству финансов Красноярского края в рамках </w:t>
            </w:r>
            <w:proofErr w:type="spellStart"/>
            <w:r w:rsidRPr="00E036E8">
              <w:rPr>
                <w:rFonts w:ascii="Arial" w:hAnsi="Arial" w:cs="Arial"/>
              </w:rPr>
              <w:t>непрограммных</w:t>
            </w:r>
            <w:proofErr w:type="spellEnd"/>
            <w:r w:rsidRPr="00E036E8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7745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7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4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3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4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8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08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Перечисления из  бюджетов  муниципальных районо</w:t>
            </w:r>
            <w:proofErr w:type="gramStart"/>
            <w:r w:rsidRPr="00E036E8">
              <w:rPr>
                <w:rFonts w:ascii="Arial" w:hAnsi="Arial" w:cs="Arial"/>
              </w:rPr>
              <w:t>в(</w:t>
            </w:r>
            <w:proofErr w:type="gramEnd"/>
            <w:r w:rsidRPr="00E036E8">
              <w:rPr>
                <w:rFonts w:ascii="Arial" w:hAnsi="Arial" w:cs="Arial"/>
              </w:rPr>
              <w:t xml:space="preserve">в бюджеты муниципальных районов)для осуществления возврата                           (зачета) излишне уплаченных или  излишне взысканных сумм налогов, сборов  и  иных </w:t>
            </w:r>
            <w:proofErr w:type="spellStart"/>
            <w:r w:rsidRPr="00E036E8">
              <w:rPr>
                <w:rFonts w:ascii="Arial" w:hAnsi="Arial" w:cs="Arial"/>
              </w:rPr>
              <w:t>платежей,а</w:t>
            </w:r>
            <w:proofErr w:type="spellEnd"/>
            <w:r w:rsidRPr="00E036E8">
              <w:rPr>
                <w:rFonts w:ascii="Arial" w:hAnsi="Arial" w:cs="Arial"/>
              </w:rPr>
              <w:t xml:space="preserve"> также сумм процентов за                             несвоевременное осуществление такого возврата и </w:t>
            </w:r>
            <w:proofErr w:type="spellStart"/>
            <w:r w:rsidRPr="00E036E8">
              <w:rPr>
                <w:rFonts w:ascii="Arial" w:hAnsi="Arial" w:cs="Arial"/>
              </w:rPr>
              <w:t>процентов,начисленных</w:t>
            </w:r>
            <w:proofErr w:type="spellEnd"/>
            <w:r w:rsidRPr="00E036E8">
              <w:rPr>
                <w:rFonts w:ascii="Arial" w:hAnsi="Arial" w:cs="Arial"/>
              </w:rPr>
              <w:t xml:space="preserve"> на излишне взысканные суммы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4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19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07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08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07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right"/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468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856             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 </w:t>
            </w:r>
          </w:p>
        </w:tc>
        <w:tc>
          <w:tcPr>
            <w:tcW w:w="4414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860          Муниципальное казенное учреждение "Отдел имущественных и земельных отношений администрации Саянского района"  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7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013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Доходы,  получаемые  в  виде   арендной  платы     за     земельные     участки, государственная    собственность на которые  не  разграничена   и   которые расположены  в  границах  поселений,  а также  средства  от  продажи  права  на заключение договоров  аренды  указанных  земельных участков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7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035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075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7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053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410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013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10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430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 от продажи  земельных  участков, государственная    собственность на которые  не  разграничена   и   которые            расположены в границах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   855     Муниципальное казенное учреждение "Отдел культуры администрации Саянского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995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099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45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                </w:t>
            </w:r>
            <w:r w:rsidRPr="00E036E8">
              <w:rPr>
                <w:rFonts w:ascii="Arial" w:hAnsi="Arial" w:cs="Arial"/>
                <w:b/>
                <w:bCs/>
              </w:rPr>
              <w:t>852    Саянский районный Совет депутатов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852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6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00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41350C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 857      </w:t>
            </w:r>
            <w:r w:rsidR="0041350C">
              <w:rPr>
                <w:rFonts w:ascii="Arial" w:hAnsi="Arial" w:cs="Arial"/>
                <w:b/>
                <w:bCs/>
              </w:rPr>
              <w:t xml:space="preserve">Отдел </w:t>
            </w:r>
            <w:r w:rsidRPr="00E036E8">
              <w:rPr>
                <w:rFonts w:ascii="Arial" w:hAnsi="Arial" w:cs="Arial"/>
                <w:b/>
                <w:bCs/>
              </w:rPr>
              <w:t>социальной защиты населения администрации Саянского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857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6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85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 859     Муниципальное казенное учреждение "Муниципальный архив Саянского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859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5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C11DEF" w:rsidRPr="00E036E8" w:rsidTr="0079699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60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861       Муниципальное казенное учреждение "Единая дежурно-диспетчерская служба Саянского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4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5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63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796999" w:rsidRPr="00E036E8" w:rsidTr="00796999">
        <w:trPr>
          <w:trHeight w:val="300"/>
        </w:trPr>
        <w:tc>
          <w:tcPr>
            <w:tcW w:w="468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rPr>
                <w:rFonts w:ascii="Arial" w:hAnsi="Arial" w:cs="Arial"/>
                <w:b/>
                <w:bCs/>
              </w:rPr>
            </w:pPr>
            <w:r w:rsidRPr="00E036E8">
              <w:rPr>
                <w:rFonts w:ascii="Arial" w:hAnsi="Arial" w:cs="Arial"/>
                <w:b/>
                <w:bCs/>
              </w:rPr>
              <w:t xml:space="preserve">              862       Муниципальное казенное учреждение "Отдел молодежной политики, физической культуры и спорта администрации Саянского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4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065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130</w:t>
            </w:r>
          </w:p>
        </w:tc>
        <w:tc>
          <w:tcPr>
            <w:tcW w:w="2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36E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036E8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5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16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140</w:t>
            </w:r>
          </w:p>
        </w:tc>
        <w:tc>
          <w:tcPr>
            <w:tcW w:w="2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E8" w:rsidRPr="00E036E8" w:rsidRDefault="00E036E8" w:rsidP="00E036E8">
            <w:pPr>
              <w:jc w:val="both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  <w:tr w:rsidR="00080B97" w:rsidRPr="00E036E8" w:rsidTr="00796999">
        <w:trPr>
          <w:trHeight w:val="2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862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17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E8" w:rsidRPr="00E036E8" w:rsidRDefault="00E036E8" w:rsidP="00E036E8">
            <w:pPr>
              <w:jc w:val="center"/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180</w:t>
            </w:r>
          </w:p>
        </w:tc>
        <w:tc>
          <w:tcPr>
            <w:tcW w:w="2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  <w:r w:rsidRPr="00E036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E8" w:rsidRPr="00E036E8" w:rsidRDefault="00E036E8" w:rsidP="00E036E8">
            <w:pPr>
              <w:rPr>
                <w:rFonts w:ascii="Arial" w:hAnsi="Arial" w:cs="Arial"/>
              </w:rPr>
            </w:pPr>
          </w:p>
        </w:tc>
      </w:tr>
    </w:tbl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338"/>
        <w:gridCol w:w="1398"/>
        <w:gridCol w:w="3538"/>
        <w:gridCol w:w="8228"/>
      </w:tblGrid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6B" w:rsidRPr="003A736B" w:rsidRDefault="003A736B" w:rsidP="003A736B">
            <w:pPr>
              <w:jc w:val="right"/>
              <w:rPr>
                <w:rFonts w:ascii="Arial" w:hAnsi="Arial" w:cs="Arial"/>
                <w:b/>
                <w:bCs/>
              </w:rPr>
            </w:pPr>
            <w:r w:rsidRPr="003A736B">
              <w:rPr>
                <w:rFonts w:ascii="Arial" w:hAnsi="Arial" w:cs="Arial"/>
                <w:b/>
                <w:bCs/>
              </w:rPr>
              <w:t>Приложение 3</w:t>
            </w:r>
          </w:p>
        </w:tc>
      </w:tr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6B" w:rsidRPr="003A736B" w:rsidRDefault="003A736B" w:rsidP="003A736B">
            <w:pPr>
              <w:jc w:val="right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к Решению районного Совета</w:t>
            </w:r>
          </w:p>
        </w:tc>
      </w:tr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6B" w:rsidRPr="003A736B" w:rsidRDefault="003A736B" w:rsidP="003A736B">
            <w:pPr>
              <w:jc w:val="right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от                №</w:t>
            </w:r>
          </w:p>
        </w:tc>
      </w:tr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6B" w:rsidRPr="003A736B" w:rsidRDefault="003A736B" w:rsidP="003A736B">
            <w:pPr>
              <w:jc w:val="right"/>
              <w:rPr>
                <w:rFonts w:ascii="Arial" w:hAnsi="Arial" w:cs="Arial"/>
              </w:rPr>
            </w:pPr>
          </w:p>
        </w:tc>
      </w:tr>
      <w:tr w:rsidR="003A736B" w:rsidRPr="003A736B" w:rsidTr="003A736B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36B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3A736B">
              <w:rPr>
                <w:rFonts w:ascii="Arial" w:hAnsi="Arial" w:cs="Arial"/>
                <w:b/>
                <w:bCs/>
              </w:rPr>
              <w:br/>
              <w:t xml:space="preserve">источников внутреннего финансирования дефицита </w:t>
            </w:r>
            <w:r w:rsidRPr="003A736B">
              <w:rPr>
                <w:rFonts w:ascii="Arial" w:hAnsi="Arial" w:cs="Arial"/>
                <w:b/>
                <w:bCs/>
              </w:rPr>
              <w:br/>
              <w:t>районного бюджета</w:t>
            </w:r>
          </w:p>
        </w:tc>
      </w:tr>
      <w:tr w:rsidR="003A736B" w:rsidRPr="003A736B" w:rsidTr="003A736B">
        <w:trPr>
          <w:trHeight w:val="6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36B" w:rsidRPr="003A736B" w:rsidTr="003A736B">
        <w:trPr>
          <w:trHeight w:val="94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№ строки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 xml:space="preserve">Код </w:t>
            </w:r>
            <w:proofErr w:type="spellStart"/>
            <w:proofErr w:type="gramStart"/>
            <w:r w:rsidRPr="003A736B">
              <w:rPr>
                <w:rFonts w:ascii="Arial" w:hAnsi="Arial" w:cs="Arial"/>
              </w:rPr>
              <w:t>ведом-ства</w:t>
            </w:r>
            <w:proofErr w:type="spellEnd"/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3A736B" w:rsidRPr="003A736B" w:rsidTr="003A736B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2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3</w:t>
            </w:r>
          </w:p>
        </w:tc>
      </w:tr>
      <w:tr w:rsidR="003A736B" w:rsidRPr="003A736B" w:rsidTr="003A736B">
        <w:trPr>
          <w:trHeight w:val="9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 xml:space="preserve">Муниципальное казенное учреждение Финансово-экономическое управление администрации </w:t>
            </w:r>
            <w:proofErr w:type="gramStart"/>
            <w:r w:rsidRPr="003A736B">
              <w:rPr>
                <w:rFonts w:ascii="Arial" w:hAnsi="Arial" w:cs="Arial"/>
              </w:rPr>
              <w:t>Саянского</w:t>
            </w:r>
            <w:proofErr w:type="gramEnd"/>
            <w:r w:rsidRPr="003A736B">
              <w:rPr>
                <w:rFonts w:ascii="Arial" w:hAnsi="Arial" w:cs="Arial"/>
              </w:rPr>
              <w:t xml:space="preserve"> </w:t>
            </w:r>
            <w:proofErr w:type="spellStart"/>
            <w:r w:rsidRPr="003A736B">
              <w:rPr>
                <w:rFonts w:ascii="Arial" w:hAnsi="Arial" w:cs="Arial"/>
              </w:rPr>
              <w:t>раойна</w:t>
            </w:r>
            <w:proofErr w:type="spellEnd"/>
          </w:p>
        </w:tc>
      </w:tr>
      <w:tr w:rsidR="003A736B" w:rsidRPr="003A736B" w:rsidTr="003A736B">
        <w:trPr>
          <w:trHeight w:val="12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3A736B" w:rsidRPr="003A736B" w:rsidTr="003A736B">
        <w:trPr>
          <w:trHeight w:val="12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736B" w:rsidRPr="003A736B" w:rsidTr="003A736B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A736B" w:rsidRPr="003A736B" w:rsidTr="003A736B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jc w:val="center"/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6B" w:rsidRPr="003A736B" w:rsidRDefault="003A736B" w:rsidP="003A736B">
            <w:pPr>
              <w:rPr>
                <w:rFonts w:ascii="Arial" w:hAnsi="Arial" w:cs="Arial"/>
              </w:rPr>
            </w:pPr>
            <w:r w:rsidRPr="003A736B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617"/>
        <w:gridCol w:w="617"/>
        <w:gridCol w:w="505"/>
        <w:gridCol w:w="505"/>
        <w:gridCol w:w="505"/>
        <w:gridCol w:w="618"/>
        <w:gridCol w:w="505"/>
        <w:gridCol w:w="751"/>
        <w:gridCol w:w="731"/>
        <w:gridCol w:w="4351"/>
        <w:gridCol w:w="1473"/>
        <w:gridCol w:w="1671"/>
        <w:gridCol w:w="1653"/>
      </w:tblGrid>
      <w:tr w:rsidR="00C11DEF" w:rsidRPr="00C11DEF" w:rsidTr="00C11DEF">
        <w:trPr>
          <w:trHeight w:val="450"/>
        </w:trPr>
        <w:tc>
          <w:tcPr>
            <w:tcW w:w="33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Отчет об исполнении доходной части районного бюджета на 01.01.2017г.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тыс</w:t>
            </w:r>
            <w:proofErr w:type="gramStart"/>
            <w:r w:rsidRPr="00C11DEF">
              <w:rPr>
                <w:rFonts w:ascii="Arial" w:hAnsi="Arial" w:cs="Arial"/>
              </w:rPr>
              <w:t>.р</w:t>
            </w:r>
            <w:proofErr w:type="gramEnd"/>
            <w:r w:rsidRPr="00C11DEF">
              <w:rPr>
                <w:rFonts w:ascii="Arial" w:hAnsi="Arial" w:cs="Arial"/>
              </w:rPr>
              <w:t>уб.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C11DEF" w:rsidTr="00C11DEF">
        <w:trPr>
          <w:trHeight w:val="4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C11DEF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C11DEF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C11DEF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Доходы районного бюджета 2016 года план по отчету на 01.01.2017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Исполнение на 01.01.2017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11DEF" w:rsidRPr="00C11DEF" w:rsidTr="00C11DEF">
        <w:trPr>
          <w:trHeight w:val="91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C11DEF" w:rsidTr="00C11DEF">
        <w:trPr>
          <w:trHeight w:val="302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31 957,6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31 581,6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17 184,6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16 987,2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30,6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159,2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159,2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159,2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17 165,4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16 956,6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C11DEF" w:rsidRPr="00C11DEF" w:rsidTr="00C11DE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11DEF">
              <w:rPr>
                <w:rFonts w:ascii="Arial" w:hAnsi="Arial" w:cs="Arial"/>
                <w:vertAlign w:val="superscript"/>
              </w:rPr>
              <w:t>1</w:t>
            </w:r>
            <w:r w:rsidRPr="00C11DEF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17 112,7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16 902,9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C11DEF" w:rsidRPr="00C11DEF" w:rsidTr="00C11DEF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104,6</w:t>
            </w:r>
          </w:p>
        </w:tc>
      </w:tr>
      <w:tr w:rsidR="00C11DEF" w:rsidRPr="00C11DEF" w:rsidTr="00C11DEF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C11DEF" w:rsidRPr="00C11DEF" w:rsidTr="00C11DEF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4 276,2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4 207,8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C11DEF" w:rsidRPr="00C11DEF" w:rsidTr="00C11DEF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C11DEF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3 660,9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3 591,9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3 660,9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3 591,9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Единый налог на вмененный доход для отдельных</w:t>
            </w:r>
            <w:r w:rsidRPr="00C11DEF">
              <w:rPr>
                <w:rFonts w:ascii="Arial" w:hAnsi="Arial" w:cs="Arial"/>
              </w:rPr>
              <w:br/>
              <w:t>видов деятельности (за налоговые периоды,</w:t>
            </w:r>
            <w:r w:rsidRPr="00C11DEF">
              <w:rPr>
                <w:rFonts w:ascii="Arial" w:hAnsi="Arial" w:cs="Arial"/>
              </w:rPr>
              <w:br/>
              <w:t>истекшие до 1 января 2011 года)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615,3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615,9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100,1</w:t>
            </w:r>
          </w:p>
        </w:tc>
      </w:tr>
      <w:tr w:rsidR="00C11DEF" w:rsidRPr="00C11DEF" w:rsidTr="00C11DEF">
        <w:trPr>
          <w:trHeight w:val="2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Единый сельскохозяйственный налог (сумма платежа)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615,3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615,9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100,1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1 561,7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1 364,7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87,4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1 561,7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1 364,7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87,4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1 561,7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1 364,7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87,4</w:t>
            </w:r>
          </w:p>
        </w:tc>
      </w:tr>
      <w:tr w:rsidR="00C11DEF" w:rsidRPr="00C11DEF" w:rsidTr="00C11DEF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2 208,5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2 278,7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103,2</w:t>
            </w:r>
          </w:p>
        </w:tc>
      </w:tr>
      <w:tr w:rsidR="00C11DEF" w:rsidRPr="00C11DEF" w:rsidTr="00C11DE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2 208,5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2 278,7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103,2</w:t>
            </w:r>
          </w:p>
        </w:tc>
      </w:tr>
      <w:tr w:rsidR="00C11DEF" w:rsidRPr="00C11DEF" w:rsidTr="00C11DEF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C11DEF">
              <w:rPr>
                <w:rFonts w:ascii="Arial" w:hAnsi="Arial" w:cs="Arial"/>
              </w:rPr>
              <w:t xml:space="preserve"> ,</w:t>
            </w:r>
            <w:proofErr w:type="gramEnd"/>
            <w:r w:rsidRPr="00C11DEF">
              <w:rPr>
                <w:rFonts w:ascii="Arial" w:hAnsi="Arial" w:cs="Arial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1 921,4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2 000,5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104,1</w:t>
            </w:r>
          </w:p>
        </w:tc>
      </w:tr>
      <w:tr w:rsidR="00C11DEF" w:rsidRPr="00C11DEF" w:rsidTr="00C11DE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1 921,4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2 000,5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104,1</w:t>
            </w:r>
          </w:p>
        </w:tc>
      </w:tr>
      <w:tr w:rsidR="00C11DEF" w:rsidRPr="00C11DEF" w:rsidTr="00C11DE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71,1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71,1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207,0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229,4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237,2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229,4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237,2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C11DEF" w:rsidRPr="00C11DEF" w:rsidTr="00C11DEF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129,6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3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102,9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106,1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107,8</w:t>
            </w:r>
          </w:p>
        </w:tc>
      </w:tr>
      <w:tr w:rsidR="00C11DEF" w:rsidRPr="00C11DEF" w:rsidTr="00C11DEF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5 274,6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4 915,3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93,2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5 237,6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4 874,8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93,1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5 237,6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4 874,8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93,1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455,0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457,1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C11DEF" w:rsidRPr="00C11DEF" w:rsidTr="00C11DE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</w:t>
            </w:r>
            <w:proofErr w:type="gramStart"/>
            <w:r w:rsidRPr="00C11DEF">
              <w:rPr>
                <w:rFonts w:ascii="Arial" w:hAnsi="Arial" w:cs="Arial"/>
              </w:rPr>
              <w:t xml:space="preserve"> ,</w:t>
            </w:r>
            <w:proofErr w:type="gramEnd"/>
            <w:r w:rsidRPr="00C11DEF">
              <w:rPr>
                <w:rFonts w:ascii="Arial" w:hAnsi="Arial" w:cs="Arial"/>
              </w:rPr>
              <w:t xml:space="preserve">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442,1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442,1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C11DEF" w:rsidRPr="00C11DEF" w:rsidTr="00C11DEF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442,1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594,2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627,1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105,5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240,7</w:t>
            </w:r>
          </w:p>
        </w:tc>
      </w:tr>
      <w:tr w:rsidR="00C11DEF" w:rsidRPr="00C11DEF" w:rsidTr="00C11DEF">
        <w:trPr>
          <w:trHeight w:val="12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C11DEF">
              <w:rPr>
                <w:rFonts w:ascii="Arial" w:hAnsi="Arial" w:cs="Arial"/>
                <w:vertAlign w:val="superscript"/>
              </w:rPr>
              <w:t>1</w:t>
            </w:r>
            <w:r w:rsidRPr="00C11DEF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C11DEF">
              <w:rPr>
                <w:rFonts w:ascii="Arial" w:hAnsi="Arial" w:cs="Arial"/>
                <w:vertAlign w:val="superscript"/>
              </w:rPr>
              <w:t>1</w:t>
            </w:r>
            <w:r w:rsidRPr="00C11DEF">
              <w:rPr>
                <w:rFonts w:ascii="Arial" w:hAnsi="Arial" w:cs="Arial"/>
              </w:rPr>
              <w:t>, 132, 133, 134, 135, 135</w:t>
            </w:r>
            <w:r w:rsidRPr="00C11DEF">
              <w:rPr>
                <w:rFonts w:ascii="Arial" w:hAnsi="Arial" w:cs="Arial"/>
                <w:vertAlign w:val="superscript"/>
              </w:rPr>
              <w:t>1</w:t>
            </w:r>
            <w:r w:rsidRPr="00C11DEF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970,3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081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11DEF" w:rsidRPr="00C11DEF" w:rsidTr="00C11DEF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11DEF" w:rsidRPr="00C11DEF" w:rsidTr="00C11DEF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C11DEF" w:rsidRPr="00C11DEF" w:rsidTr="00C11DEF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Прочие денежные взыскания (штрафы) за 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2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</w:t>
            </w:r>
            <w:r w:rsidRPr="00C11DEF">
              <w:rPr>
                <w:rFonts w:ascii="Arial" w:hAnsi="Arial" w:cs="Arial"/>
              </w:rPr>
              <w:br/>
              <w:t>административных        правонарушениях, предусмотренные  статьей  20.25  Кодекса</w:t>
            </w:r>
            <w:r w:rsidRPr="00C11DEF">
              <w:rPr>
                <w:rFonts w:ascii="Arial" w:hAnsi="Arial" w:cs="Arial"/>
              </w:rPr>
              <w:br/>
              <w:t xml:space="preserve"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350,5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377,1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107,6</w:t>
            </w:r>
          </w:p>
        </w:tc>
      </w:tr>
      <w:tr w:rsidR="00C11DEF" w:rsidRPr="00C11DEF" w:rsidTr="00C11DEF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(проценты при нарушении срока возврата)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C11DEF" w:rsidRPr="00C11DEF" w:rsidTr="00C11DEF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109,6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155,6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108,8</w:t>
            </w:r>
          </w:p>
        </w:tc>
      </w:tr>
      <w:tr w:rsidR="00C11DEF" w:rsidRPr="00C11DEF" w:rsidTr="00C11DEF">
        <w:trPr>
          <w:trHeight w:val="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192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173,4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506,5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293,2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213,4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123,1</w:t>
            </w:r>
          </w:p>
        </w:tc>
      </w:tr>
      <w:tr w:rsidR="00C11DEF" w:rsidRPr="00C11DEF" w:rsidTr="00C11DE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496 152,5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490 563,7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C11DEF" w:rsidRPr="00C11DEF" w:rsidTr="00C11DEF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497 176,3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491 630,9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C11DEF" w:rsidRPr="00C11DEF" w:rsidTr="00C11DEF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180 180,2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180 180,2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3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2711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140 202,3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Дотации бюджетам муниципальных районов  на поддержку мер по 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39 977,9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39 977,9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68 858,6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68 378,8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C11DEF" w:rsidRPr="00C11DEF" w:rsidTr="00C11DEF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773,6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4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 в Красноярском крае"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630,0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409,4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67 045,6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66 565,8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C11DEF" w:rsidRPr="00C11DEF" w:rsidTr="00C11DE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67 045,6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66 565,8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C11DEF" w:rsidRPr="00C11DEF" w:rsidTr="00C11DEF">
        <w:trPr>
          <w:trHeight w:val="9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1DEF">
              <w:rPr>
                <w:rFonts w:ascii="Arial" w:hAnsi="Arial" w:cs="Arial"/>
              </w:rPr>
              <w:t>размера оплаты труда</w:t>
            </w:r>
            <w:proofErr w:type="gramEnd"/>
            <w:r w:rsidRPr="00C11DEF">
              <w:rPr>
                <w:rFonts w:ascii="Arial" w:hAnsi="Arial" w:cs="Arial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2 270,0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2 270,0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Субсидии бюджетам муниципальных образований края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356,8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C11DEF">
              <w:rPr>
                <w:rFonts w:ascii="Arial" w:hAnsi="Arial" w:cs="Arial"/>
              </w:rPr>
              <w:t>размеров оплаты труда</w:t>
            </w:r>
            <w:proofErr w:type="gramEnd"/>
            <w:r w:rsidRPr="00C11DEF">
              <w:rPr>
                <w:rFonts w:ascii="Arial" w:hAnsi="Arial" w:cs="Arial"/>
              </w:rPr>
              <w:t xml:space="preserve">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6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2654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Красноярского края, согласно статье 15 Закона Красноярского края от 21 декабря 2010 года № 11-5566 "О физической культуре и спорте в Красноярском крае" в рамках подпрограммы "Развитие спорта высших достижений" государственной программы Красноярского края "Развитие физической культуры, спорта, туризма"</w:t>
            </w:r>
            <w:proofErr w:type="gramEnd"/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3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5146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7393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9 661,5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9 661,5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0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7397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1 717,8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1 717,8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0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7398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253,3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253,3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4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556,5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556,5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0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171,1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0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1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232,8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1DEF" w:rsidRPr="00C11DEF" w:rsidTr="00C11DEF">
        <w:trPr>
          <w:trHeight w:val="14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34 993,8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34 993,8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4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11DEF">
              <w:rPr>
                <w:rFonts w:ascii="Arial" w:hAnsi="Arial" w:cs="Arial"/>
              </w:rPr>
              <w:t>акарицидных</w:t>
            </w:r>
            <w:proofErr w:type="spellEnd"/>
            <w:r w:rsidRPr="00C11DEF">
              <w:rPr>
                <w:rFonts w:ascii="Arial" w:hAnsi="Arial" w:cs="Arial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1 275,7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1 275,7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25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C11DEF">
              <w:rPr>
                <w:rFonts w:ascii="Arial" w:hAnsi="Arial" w:cs="Arial"/>
              </w:rPr>
              <w:t>электросетевого</w:t>
            </w:r>
            <w:proofErr w:type="spellEnd"/>
            <w:r w:rsidRPr="00C11D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C11DEF">
              <w:rPr>
                <w:rFonts w:ascii="Arial" w:hAnsi="Arial" w:cs="Arial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7 030,0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6 932,6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C11DEF" w:rsidRPr="00C11DEF" w:rsidTr="00C11DEF">
        <w:trPr>
          <w:trHeight w:val="14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3 791,9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3 735,0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C11DEF" w:rsidRPr="00C11DEF" w:rsidTr="00C11DEF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"«Содействие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260,0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74,8</w:t>
            </w:r>
          </w:p>
        </w:tc>
      </w:tr>
      <w:tr w:rsidR="00C11DEF" w:rsidRPr="00C11DEF" w:rsidTr="00C11DEF">
        <w:trPr>
          <w:trHeight w:val="15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"Содействие созданию безопасных и комфортных для населения условий функционирования объектов муниципальной собственности"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3 711,8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3 711,8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246 400,8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241 335,1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97,9</w:t>
            </w:r>
          </w:p>
        </w:tc>
      </w:tr>
      <w:tr w:rsidR="00C11DEF" w:rsidRPr="00C11DEF" w:rsidTr="00C11DEF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594,5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594,5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   бюджетам     муниципальных районов  на  осуществление   первичного воинского  учета  на  территориях,  где  отсутствуют военные комиссариаты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594,5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594,5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207 096,5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202 933,4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C11DEF" w:rsidRPr="00C11DEF" w:rsidTr="00C11DEF">
        <w:trPr>
          <w:trHeight w:val="16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крае"), в рамках подпрограммы «Повышение качества и доступности социальных услуг» государственной программы Красноярского края "Развитие системы социальной поддержки</w:t>
            </w:r>
            <w:proofErr w:type="gramEnd"/>
            <w:r w:rsidRPr="00C11DEF">
              <w:rPr>
                <w:rFonts w:ascii="Arial" w:hAnsi="Arial" w:cs="Arial"/>
              </w:rPr>
              <w:t xml:space="preserve">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21 141,2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21 094,5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C11DEF" w:rsidRPr="00C11DEF" w:rsidTr="00C11DEF">
        <w:trPr>
          <w:trHeight w:val="16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0640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</w:t>
            </w:r>
            <w:proofErr w:type="gramEnd"/>
            <w:r w:rsidRPr="00C11DEF">
              <w:rPr>
                <w:rFonts w:ascii="Arial" w:hAnsi="Arial" w:cs="Arial"/>
              </w:rPr>
              <w:t xml:space="preserve">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2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11DEF">
              <w:rPr>
                <w:rFonts w:ascii="Arial" w:hAnsi="Arial" w:cs="Arial"/>
              </w:rPr>
              <w:t>контроля за</w:t>
            </w:r>
            <w:proofErr w:type="gramEnd"/>
            <w:r w:rsidRPr="00C11DEF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24,3</w:t>
            </w:r>
          </w:p>
        </w:tc>
      </w:tr>
      <w:tr w:rsidR="00C11DEF" w:rsidRPr="00C11DEF" w:rsidTr="00C11DEF">
        <w:trPr>
          <w:trHeight w:val="21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</w:t>
            </w:r>
            <w:proofErr w:type="gramEnd"/>
            <w:r w:rsidRPr="00C11DEF">
              <w:rPr>
                <w:rFonts w:ascii="Arial" w:hAnsi="Arial" w:cs="Arial"/>
              </w:rPr>
              <w:t xml:space="preserve">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4 220,7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4 220,7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C11DEF" w:rsidRPr="00C11DEF" w:rsidTr="00C11DEF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2 483,3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2 441,6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C11DEF" w:rsidRPr="00C11DEF" w:rsidTr="00C11DEF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C11DEF">
              <w:rPr>
                <w:rFonts w:ascii="Arial" w:hAnsi="Arial" w:cs="Arial"/>
              </w:rPr>
              <w:t>подотрасли</w:t>
            </w:r>
            <w:proofErr w:type="spellEnd"/>
            <w:r w:rsidRPr="00C11DEF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645,9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623,3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C11DEF" w:rsidRPr="00C11DEF" w:rsidTr="00C11DEF">
        <w:trPr>
          <w:trHeight w:val="10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C11DEF" w:rsidRPr="00C11DEF" w:rsidTr="00C11DEF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1 081,8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1 081,8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8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125,6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87,7</w:t>
            </w:r>
          </w:p>
        </w:tc>
      </w:tr>
      <w:tr w:rsidR="00C11DEF" w:rsidRPr="00C11DEF" w:rsidTr="00C11DEF">
        <w:trPr>
          <w:trHeight w:val="21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C11DEF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126 008,6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123 613,1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6 162,0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6 162,0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2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реализацию мер дополнительной поддержки населения, направленных на соблюдение размера вносимой гражданами платы за коммунальные услуги,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11 565,8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10 462,9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C11DEF" w:rsidRPr="00C11DEF" w:rsidTr="00C11DEF">
        <w:trPr>
          <w:trHeight w:val="21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C11DEF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24 563,6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24 088,0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16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7601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8 416,3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8 416,3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7604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467,7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467,7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1 326,9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C11DEF" w:rsidRPr="00C11DEF" w:rsidTr="00C11DEF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 в рамках подпрограммы «Поддержка малых форм хозяйствования»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88,9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"Поддержка малых форм хозяйствования"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22,2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2 019,0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1 930,0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C11DEF" w:rsidRPr="00C11DEF" w:rsidTr="00C11DEF">
        <w:trPr>
          <w:trHeight w:val="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C11DEF" w:rsidRPr="00C11DEF" w:rsidTr="00C11DEF">
        <w:trPr>
          <w:trHeight w:val="14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C11DEF">
              <w:rPr>
                <w:rFonts w:ascii="Arial" w:hAnsi="Arial" w:cs="Arial"/>
              </w:rPr>
              <w:t>дств кр</w:t>
            </w:r>
            <w:proofErr w:type="gramEnd"/>
            <w:r w:rsidRPr="00C11DEF">
              <w:rPr>
                <w:rFonts w:ascii="Arial" w:hAnsi="Arial" w:cs="Arial"/>
              </w:rPr>
              <w:t>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2 019,0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1 930,0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C11DEF" w:rsidRPr="00C11DEF" w:rsidTr="00C11DEF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Субвенции бюджетам муниципальных районов на выполнение государственных полномочий по подготовке и проведению Всероссийской сельскохозяйственной переписи 2016 года по министерству сельского хозяйства Красноярского края в рамках </w:t>
            </w:r>
            <w:proofErr w:type="spellStart"/>
            <w:r w:rsidRPr="00C11DEF">
              <w:rPr>
                <w:rFonts w:ascii="Arial" w:hAnsi="Arial" w:cs="Arial"/>
              </w:rPr>
              <w:t>непрограммных</w:t>
            </w:r>
            <w:proofErr w:type="spellEnd"/>
            <w:r w:rsidRPr="00C11D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305,4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субвенции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34 782,6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34 132,4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субвенции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34 782,6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34 132,4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98,1</w:t>
            </w:r>
          </w:p>
        </w:tc>
      </w:tr>
      <w:tr w:rsidR="00C11DEF" w:rsidRPr="00C11DEF" w:rsidTr="00C11DEF">
        <w:trPr>
          <w:trHeight w:val="20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C11DEF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11 699,0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11 378,2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C11DEF" w:rsidRPr="00C11DEF" w:rsidTr="00C11DEF">
        <w:trPr>
          <w:trHeight w:val="20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7409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proofErr w:type="gramStart"/>
            <w:r w:rsidRPr="00C11D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C11DEF">
              <w:rPr>
                <w:rFonts w:ascii="Arial" w:hAnsi="Arial" w:cs="Arial"/>
              </w:rPr>
              <w:t xml:space="preserve">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23 083,6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22 754,2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C11DEF" w:rsidRPr="00C11DEF" w:rsidTr="00C11DEF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1 736,7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1 736,7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proofErr w:type="spellStart"/>
            <w:r w:rsidRPr="00C11DEF">
              <w:rPr>
                <w:rFonts w:ascii="Arial" w:hAnsi="Arial" w:cs="Arial"/>
              </w:rPr>
              <w:t>полномоций</w:t>
            </w:r>
            <w:proofErr w:type="spellEnd"/>
            <w:r w:rsidRPr="00C11DEF">
              <w:rPr>
                <w:rFonts w:ascii="Arial" w:hAnsi="Arial" w:cs="Arial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10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7745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1 498,4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11DEF" w:rsidRPr="00C11DEF" w:rsidTr="00C11DEF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jc w:val="both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 xml:space="preserve">Возврат остатков </w:t>
            </w:r>
            <w:proofErr w:type="spellStart"/>
            <w:r w:rsidRPr="00C11DEF">
              <w:rPr>
                <w:rFonts w:ascii="Arial" w:hAnsi="Arial" w:cs="Arial"/>
                <w:b/>
                <w:bCs/>
              </w:rPr>
              <w:t>субсидий</w:t>
            </w:r>
            <w:proofErr w:type="gramStart"/>
            <w:r w:rsidRPr="00C11DEF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C11DEF">
              <w:rPr>
                <w:rFonts w:ascii="Arial" w:hAnsi="Arial" w:cs="Arial"/>
                <w:b/>
                <w:bCs/>
              </w:rPr>
              <w:t>убвенций</w:t>
            </w:r>
            <w:proofErr w:type="spellEnd"/>
            <w:r w:rsidRPr="00C11DEF">
              <w:rPr>
                <w:rFonts w:ascii="Arial" w:hAnsi="Arial" w:cs="Arial"/>
                <w:b/>
                <w:bCs/>
              </w:rPr>
              <w:t xml:space="preserve"> и иных межбюджетных трансфертов, имеющих целевое </w:t>
            </w:r>
            <w:proofErr w:type="spellStart"/>
            <w:r w:rsidRPr="00C11DEF">
              <w:rPr>
                <w:rFonts w:ascii="Arial" w:hAnsi="Arial" w:cs="Arial"/>
                <w:b/>
                <w:bCs/>
              </w:rPr>
              <w:t>назначение,прошлых</w:t>
            </w:r>
            <w:proofErr w:type="spellEnd"/>
            <w:r w:rsidRPr="00C11DEF">
              <w:rPr>
                <w:rFonts w:ascii="Arial" w:hAnsi="Arial" w:cs="Arial"/>
                <w:b/>
                <w:bCs/>
              </w:rPr>
              <w:t xml:space="preserve"> лет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-1 023,8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-1 067,2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104,2</w:t>
            </w:r>
          </w:p>
        </w:tc>
      </w:tr>
      <w:tr w:rsidR="00C11DEF" w:rsidRPr="00C11DEF" w:rsidTr="00C11DEF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-1 023,8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-1 067,2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104,2</w:t>
            </w:r>
          </w:p>
        </w:tc>
      </w:tr>
      <w:tr w:rsidR="00C11DEF" w:rsidRPr="00C11DEF" w:rsidTr="00C11DEF">
        <w:trPr>
          <w:trHeight w:val="4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</w:rPr>
            </w:pPr>
            <w:r w:rsidRPr="00C11DEF">
              <w:rPr>
                <w:rFonts w:ascii="Arial" w:hAnsi="Arial" w:cs="Arial"/>
              </w:rPr>
              <w:t>143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DEF" w:rsidRPr="00C11DEF" w:rsidRDefault="00C11DEF" w:rsidP="00C1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DEF" w:rsidRPr="00C11DEF" w:rsidRDefault="00C11DEF" w:rsidP="00C11DEF">
            <w:pPr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528 110,1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522 145,3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EF" w:rsidRPr="00C11DEF" w:rsidRDefault="00C11DEF" w:rsidP="00C11DEF">
            <w:pPr>
              <w:jc w:val="right"/>
              <w:rPr>
                <w:rFonts w:ascii="Arial" w:hAnsi="Arial" w:cs="Arial"/>
                <w:b/>
                <w:bCs/>
              </w:rPr>
            </w:pPr>
            <w:r w:rsidRPr="00C11DEF">
              <w:rPr>
                <w:rFonts w:ascii="Arial" w:hAnsi="Arial" w:cs="Arial"/>
                <w:b/>
                <w:bCs/>
              </w:rPr>
              <w:t>98,9</w:t>
            </w:r>
          </w:p>
        </w:tc>
      </w:tr>
    </w:tbl>
    <w:p w:rsidR="003A736B" w:rsidRDefault="003A736B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360"/>
        <w:gridCol w:w="5282"/>
        <w:gridCol w:w="2019"/>
        <w:gridCol w:w="1717"/>
        <w:gridCol w:w="1801"/>
        <w:gridCol w:w="2323"/>
      </w:tblGrid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bookmarkStart w:id="0" w:name="RANGE!A1:F59"/>
            <w:bookmarkEnd w:id="0"/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Приложение 5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27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</w:tr>
      <w:tr w:rsidR="00697C64" w:rsidRPr="00697C64" w:rsidTr="00697C64">
        <w:trPr>
          <w:trHeight w:val="1230"/>
        </w:trPr>
        <w:tc>
          <w:tcPr>
            <w:tcW w:w="4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97C6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7C64">
              <w:rPr>
                <w:rFonts w:ascii="Arial" w:hAnsi="Arial" w:cs="Arial"/>
                <w:b/>
                <w:bCs/>
              </w:rPr>
              <w:br/>
              <w:t>за   2016 года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color w:val="000000"/>
              </w:rPr>
            </w:pPr>
            <w:r w:rsidRPr="00697C6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№ строки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План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Исполнение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Процент исполн</w:t>
            </w:r>
            <w:r>
              <w:rPr>
                <w:rFonts w:ascii="Arial" w:hAnsi="Arial" w:cs="Arial"/>
              </w:rPr>
              <w:t>ения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32 763,4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32 523,7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99,3</w:t>
            </w:r>
          </w:p>
        </w:tc>
      </w:tr>
      <w:tr w:rsidR="00697C64" w:rsidRPr="00697C64" w:rsidTr="00697C64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934,7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934,7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15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3 247,9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3 247,9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15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21 131,3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20 993,7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99,3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Судебная си</w:t>
            </w:r>
            <w:r>
              <w:rPr>
                <w:rFonts w:ascii="Arial" w:hAnsi="Arial" w:cs="Arial"/>
              </w:rPr>
              <w:t>с</w:t>
            </w:r>
            <w:r w:rsidRPr="00697C64">
              <w:rPr>
                <w:rFonts w:ascii="Arial" w:hAnsi="Arial" w:cs="Arial"/>
              </w:rPr>
              <w:t>тема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4 739,7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4 739,5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168,0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168,0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2 540,3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2 438,4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96,0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594,5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0203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594,5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2 921,5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2 921,5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2 646,6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2 646,6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274,9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274,9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24 900,0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24 527,8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98,5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2 661,2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2 602,3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97,8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0406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Транспорт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0408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6 775,7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6 775,7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9 930,3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9 696,5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97,6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5 532,8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5 453,3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98,6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19 135,7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17 841,0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93,2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11 565,8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10 462,9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90,5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503,5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409,1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81,3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7 066,4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6 969,0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98,6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321 315,5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316 762,3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98,6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64 499,3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63 469,1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98,4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231 503,5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228 041,8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98,5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8 074,6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8 074,6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17 238,1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17 176,8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99,6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59 752,5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59 747,5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53 530,8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53 525,8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0804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6 221,7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6 221,7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86,0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86,0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0909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86,0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37 464,0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37 147,1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99,2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567,8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567,5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99,9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21 141,2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21 094,5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99,8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8 007,5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99,8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3 509,2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3 256,9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92,8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4 220,7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4 220,7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809,9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809,9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809,9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809,9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</w:tr>
      <w:tr w:rsidR="00697C64" w:rsidRPr="00697C64" w:rsidTr="00697C64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</w:tr>
      <w:tr w:rsidR="00697C64" w:rsidRPr="00697C64" w:rsidTr="00697C64">
        <w:trPr>
          <w:trHeight w:val="15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30 225,2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30 225,2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1401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16 573,3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16 573,3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1402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</w:tr>
      <w:tr w:rsidR="00697C64" w:rsidRPr="00697C64" w:rsidTr="00697C64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1403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13 651,9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13 651,9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100,0</w:t>
            </w:r>
          </w:p>
        </w:tc>
      </w:tr>
      <w:tr w:rsidR="00697C64" w:rsidRPr="00697C64" w:rsidTr="00697C6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 </w:t>
            </w:r>
          </w:p>
        </w:tc>
      </w:tr>
      <w:tr w:rsidR="00697C64" w:rsidRPr="00697C64" w:rsidTr="00697C64">
        <w:trPr>
          <w:trHeight w:val="315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64" w:rsidRPr="00697C64" w:rsidRDefault="00697C64" w:rsidP="00697C64">
            <w:pPr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529 968,2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  <w:b/>
                <w:bCs/>
              </w:rPr>
            </w:pPr>
            <w:r w:rsidRPr="00697C64">
              <w:rPr>
                <w:rFonts w:ascii="Arial" w:hAnsi="Arial" w:cs="Arial"/>
                <w:b/>
                <w:bCs/>
              </w:rPr>
              <w:t>523 186,5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64" w:rsidRPr="00697C64" w:rsidRDefault="00697C64" w:rsidP="00697C64">
            <w:pPr>
              <w:jc w:val="right"/>
              <w:rPr>
                <w:rFonts w:ascii="Arial" w:hAnsi="Arial" w:cs="Arial"/>
              </w:rPr>
            </w:pPr>
            <w:r w:rsidRPr="00697C64">
              <w:rPr>
                <w:rFonts w:ascii="Arial" w:hAnsi="Arial" w:cs="Arial"/>
              </w:rPr>
              <w:t>98,7</w:t>
            </w:r>
          </w:p>
        </w:tc>
      </w:tr>
    </w:tbl>
    <w:p w:rsidR="007F2562" w:rsidRDefault="007F2562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677"/>
        <w:gridCol w:w="194"/>
        <w:gridCol w:w="3916"/>
        <w:gridCol w:w="249"/>
        <w:gridCol w:w="600"/>
        <w:gridCol w:w="673"/>
        <w:gridCol w:w="177"/>
        <w:gridCol w:w="1099"/>
        <w:gridCol w:w="461"/>
        <w:gridCol w:w="850"/>
        <w:gridCol w:w="125"/>
        <w:gridCol w:w="1140"/>
        <w:gridCol w:w="296"/>
        <w:gridCol w:w="452"/>
        <w:gridCol w:w="1247"/>
        <w:gridCol w:w="174"/>
        <w:gridCol w:w="1244"/>
        <w:gridCol w:w="180"/>
        <w:gridCol w:w="748"/>
      </w:tblGrid>
      <w:tr w:rsidR="00B63A6D" w:rsidRPr="00B63A6D" w:rsidTr="00B63A6D">
        <w:trPr>
          <w:trHeight w:val="315"/>
        </w:trPr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</w:tr>
      <w:tr w:rsidR="00B63A6D" w:rsidRPr="00B63A6D" w:rsidTr="00B63A6D">
        <w:trPr>
          <w:trHeight w:val="315"/>
        </w:trPr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</w:tr>
      <w:tr w:rsidR="00B63A6D" w:rsidRPr="00B63A6D" w:rsidTr="00B63A6D">
        <w:trPr>
          <w:trHeight w:val="315"/>
        </w:trPr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Прил.6                                        </w:t>
            </w:r>
          </w:p>
        </w:tc>
      </w:tr>
      <w:tr w:rsidR="00B63A6D" w:rsidRPr="00B63A6D" w:rsidTr="00B63A6D">
        <w:trPr>
          <w:trHeight w:val="255"/>
        </w:trPr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</w:tr>
      <w:tr w:rsidR="00B63A6D" w:rsidRPr="00B63A6D" w:rsidTr="00B63A6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 01.01.2017 год</w:t>
            </w:r>
          </w:p>
        </w:tc>
      </w:tr>
      <w:tr w:rsidR="00B63A6D" w:rsidRPr="00B63A6D" w:rsidTr="00B63A6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3A6D" w:rsidRPr="00B63A6D" w:rsidTr="00B63A6D">
        <w:trPr>
          <w:trHeight w:val="25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№ строки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План на          2016 год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Уточненный план на          2016 год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Исполнение на 01.01.2017.       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%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49 263,4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76 384,5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74 430,4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97,4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21 202,6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21 795,6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21 597,4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99,1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законодательных органов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934,7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19 474,6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19 846,2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19 708,5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</w:t>
            </w:r>
            <w:proofErr w:type="spellStart"/>
            <w:r w:rsidRPr="00B63A6D">
              <w:rPr>
                <w:rFonts w:ascii="Arial" w:hAnsi="Arial" w:cs="Arial"/>
              </w:rPr>
              <w:t>нениже</w:t>
            </w:r>
            <w:proofErr w:type="spellEnd"/>
            <w:r w:rsidRPr="00B63A6D">
              <w:rPr>
                <w:rFonts w:ascii="Arial" w:hAnsi="Arial" w:cs="Arial"/>
              </w:rPr>
              <w:t xml:space="preserve"> размера минимальной заработной платы (минимального размера оплаты труда) по министерству финансов Красноярского края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19 942,3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19 830,1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19 692,4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99,3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19 942,3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19 830,1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19 692,4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19 942,3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19 830,1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19 692,4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19 474,6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19 827,1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19 689,4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13 246,9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13 982,7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13 969,2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13 246,9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13 982,7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13 969,2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6 227,7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5 785,5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5 668,2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6 227,7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5 785,5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5 668,2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467,7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427,6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427,6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мероприятий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по проведению выборов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8410000210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8410000210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8410000210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172,1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1 029,3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B63A6D">
              <w:rPr>
                <w:rFonts w:ascii="Arial" w:hAnsi="Arial" w:cs="Arial"/>
              </w:rPr>
              <w:t>"С</w:t>
            </w:r>
            <w:proofErr w:type="gramEnd"/>
            <w:r w:rsidRPr="00B63A6D">
              <w:rPr>
                <w:rFonts w:ascii="Arial" w:hAnsi="Arial" w:cs="Arial"/>
              </w:rPr>
              <w:t>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proofErr w:type="gramStart"/>
            <w:r w:rsidRPr="00B63A6D">
              <w:rPr>
                <w:rFonts w:ascii="Arial" w:hAnsi="Arial" w:cs="Arial"/>
              </w:rPr>
              <w:t>"С</w:t>
            </w:r>
            <w:proofErr w:type="gramEnd"/>
            <w:r w:rsidRPr="00B63A6D">
              <w:rPr>
                <w:rFonts w:ascii="Arial" w:hAnsi="Arial" w:cs="Arial"/>
              </w:rPr>
              <w:t>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1210082410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1210082410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1210082410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1210082410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1210082410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804,1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780,6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97,1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63A6D">
              <w:rPr>
                <w:rFonts w:ascii="Arial" w:hAnsi="Arial" w:cs="Arial"/>
              </w:rPr>
              <w:t>контроля за</w:t>
            </w:r>
            <w:proofErr w:type="gramEnd"/>
            <w:r w:rsidRPr="00B63A6D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24,4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444,1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444,1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444,1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444,1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8210076040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районов края на выполнение государственных полномочий по подготовке и проведению Всероссийской сельскохозяйственной переписи 2016 года по министерству сельского хозяйства Красноярского края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8210053910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8210053910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8210053910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15,3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15,3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8210074120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мероприятий в области </w:t>
            </w:r>
            <w:proofErr w:type="spellStart"/>
            <w:r w:rsidRPr="00B63A6D">
              <w:rPr>
                <w:rFonts w:ascii="Arial" w:hAnsi="Arial" w:cs="Arial"/>
              </w:rPr>
              <w:t>предкпреждения</w:t>
            </w:r>
            <w:proofErr w:type="spellEnd"/>
            <w:r w:rsidRPr="00B63A6D">
              <w:rPr>
                <w:rFonts w:ascii="Arial" w:hAnsi="Arial" w:cs="Arial"/>
              </w:rPr>
              <w:t xml:space="preserve"> и ликвидации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ситуаций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10 091,1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24 899,9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24 527,8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98,5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3 229,4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2 661,1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2 602,3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proofErr w:type="spellStart"/>
            <w:r w:rsidRPr="00B63A6D">
              <w:rPr>
                <w:rFonts w:ascii="Arial" w:hAnsi="Arial" w:cs="Arial"/>
              </w:rPr>
              <w:t>продовольтствия</w:t>
            </w:r>
            <w:proofErr w:type="spellEnd"/>
            <w:r w:rsidRPr="00B63A6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1010050550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1010050550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1010050550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proofErr w:type="spellStart"/>
            <w:r w:rsidRPr="00B63A6D">
              <w:rPr>
                <w:rFonts w:ascii="Arial" w:hAnsi="Arial" w:cs="Arial"/>
              </w:rPr>
              <w:t>продовольтствия</w:t>
            </w:r>
            <w:proofErr w:type="spellEnd"/>
            <w:r w:rsidRPr="00B63A6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10100R0550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10100R0550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10100R0550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проведения мероприятий по отлову учету содержанию и иному </w:t>
            </w:r>
            <w:proofErr w:type="spellStart"/>
            <w:r w:rsidRPr="00B63A6D">
              <w:rPr>
                <w:rFonts w:ascii="Arial" w:hAnsi="Arial" w:cs="Arial"/>
              </w:rPr>
              <w:t>обращенгию</w:t>
            </w:r>
            <w:proofErr w:type="spellEnd"/>
            <w:r w:rsidRPr="00B63A6D">
              <w:rPr>
                <w:rFonts w:ascii="Arial" w:hAnsi="Arial" w:cs="Arial"/>
              </w:rPr>
              <w:t xml:space="preserve"> с безнадзорными домашними животными в рамках подпрограммы "Устойчивое развитие сельских территорий"  муниципальной программы Саянского района "Развитие сельского хозяйства и регулирование рынков </w:t>
            </w:r>
            <w:proofErr w:type="spellStart"/>
            <w:r w:rsidRPr="00B63A6D">
              <w:rPr>
                <w:rFonts w:ascii="Arial" w:hAnsi="Arial" w:cs="Arial"/>
              </w:rPr>
              <w:t>селскохозяйственной</w:t>
            </w:r>
            <w:proofErr w:type="spellEnd"/>
            <w:r w:rsidRPr="00B63A6D">
              <w:rPr>
                <w:rFonts w:ascii="Arial" w:hAnsi="Arial" w:cs="Arial"/>
              </w:rPr>
              <w:t xml:space="preserve"> продукции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1020075180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1020075180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49,6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Оказание финансовой поддержки </w:t>
            </w:r>
            <w:proofErr w:type="spellStart"/>
            <w:r w:rsidRPr="00B63A6D">
              <w:rPr>
                <w:rFonts w:ascii="Arial" w:hAnsi="Arial" w:cs="Arial"/>
              </w:rPr>
              <w:t>сельскохозяйственнымпроизводителям</w:t>
            </w:r>
            <w:proofErr w:type="spellEnd"/>
            <w:r w:rsidRPr="00B63A6D">
              <w:rPr>
                <w:rFonts w:ascii="Arial" w:hAnsi="Arial" w:cs="Arial"/>
              </w:rPr>
              <w:t xml:space="preserve"> в рамках подпрограммы "Устойчивое развитие сельских территорий"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Развитие инфраструктуры сельских территорий в рамках подпрограммы "Устойчивое развитие сельских территорий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1020082240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color w:val="000000"/>
              </w:rPr>
            </w:pPr>
            <w:r w:rsidRPr="00B63A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2 389,2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2 483,3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2 441,6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98,3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2 389,2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2 483,3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2 441,6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2 084,7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2 069,3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2 084,7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2 069,3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304,5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1030075170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304,5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Транспорт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0920082120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0920082120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0920082120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9 930,3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9 696,5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9 894,3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97,6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Саянского района" программы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0910073930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0910073930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0910073930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9 661,5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B63A6D">
              <w:rPr>
                <w:rFonts w:ascii="Arial" w:hAnsi="Arial" w:cs="Arial"/>
              </w:rPr>
              <w:t>сохранности</w:t>
            </w:r>
            <w:proofErr w:type="gramStart"/>
            <w:r w:rsidRPr="00B63A6D">
              <w:rPr>
                <w:rFonts w:ascii="Arial" w:hAnsi="Arial" w:cs="Arial"/>
              </w:rPr>
              <w:t>,м</w:t>
            </w:r>
            <w:proofErr w:type="gramEnd"/>
            <w:r w:rsidRPr="00B63A6D">
              <w:rPr>
                <w:rFonts w:ascii="Arial" w:hAnsi="Arial" w:cs="Arial"/>
              </w:rPr>
              <w:t>одернизация</w:t>
            </w:r>
            <w:proofErr w:type="spellEnd"/>
            <w:r w:rsidRPr="00B63A6D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0910082110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0910082110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0910082110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13,1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Саянского района" программы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0930074920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0930074920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5 532,8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5 453,3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</w:t>
            </w:r>
            <w:proofErr w:type="gramStart"/>
            <w:r w:rsidRPr="00B63A6D">
              <w:rPr>
                <w:rFonts w:ascii="Arial" w:hAnsi="Arial" w:cs="Arial"/>
              </w:rPr>
              <w:t>в</w:t>
            </w:r>
            <w:proofErr w:type="gramEnd"/>
            <w:r w:rsidRPr="00B63A6D">
              <w:rPr>
                <w:rFonts w:ascii="Arial" w:hAnsi="Arial" w:cs="Arial"/>
              </w:rPr>
              <w:t xml:space="preserve"> </w:t>
            </w:r>
            <w:proofErr w:type="gramStart"/>
            <w:r w:rsidRPr="00B63A6D">
              <w:rPr>
                <w:rFonts w:ascii="Arial" w:hAnsi="Arial" w:cs="Arial"/>
              </w:rPr>
              <w:t>Саянском</w:t>
            </w:r>
            <w:proofErr w:type="gramEnd"/>
            <w:r w:rsidRPr="00B63A6D">
              <w:rPr>
                <w:rFonts w:ascii="Arial" w:hAnsi="Arial" w:cs="Arial"/>
              </w:rPr>
              <w:t xml:space="preserve">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0810082040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программы "Развитие субъектов малого и среднего предпринимательства в Красноярском крае" государственной программы Красноярского края "Развитие инвестиционной инновационной деятельности малого и среднего </w:t>
            </w:r>
            <w:proofErr w:type="spellStart"/>
            <w:r w:rsidRPr="00B63A6D">
              <w:rPr>
                <w:rFonts w:ascii="Arial" w:hAnsi="Arial" w:cs="Arial"/>
              </w:rPr>
              <w:t>предпринимательствана</w:t>
            </w:r>
            <w:proofErr w:type="spellEnd"/>
            <w:r w:rsidRPr="00B63A6D">
              <w:rPr>
                <w:rFonts w:ascii="Arial" w:hAnsi="Arial" w:cs="Arial"/>
              </w:rPr>
              <w:t xml:space="preserve"> территории края"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0810076070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0810076070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0810076070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проведения мероприятий по отлову учету содержанию и иному </w:t>
            </w:r>
            <w:proofErr w:type="spellStart"/>
            <w:r w:rsidRPr="00B63A6D">
              <w:rPr>
                <w:rFonts w:ascii="Arial" w:hAnsi="Arial" w:cs="Arial"/>
              </w:rPr>
              <w:t>обращенгию</w:t>
            </w:r>
            <w:proofErr w:type="spellEnd"/>
            <w:r w:rsidRPr="00B63A6D">
              <w:rPr>
                <w:rFonts w:ascii="Arial" w:hAnsi="Arial" w:cs="Arial"/>
              </w:rPr>
              <w:t xml:space="preserve"> с безнадзорными домашними животными в рамках подпрограммы "Устойчивое развитие сельских территорий"  муниципальной программы Саянского района "Развитие сельского хозяйства и регулирование рынков </w:t>
            </w:r>
            <w:proofErr w:type="spellStart"/>
            <w:r w:rsidRPr="00B63A6D">
              <w:rPr>
                <w:rFonts w:ascii="Arial" w:hAnsi="Arial" w:cs="Arial"/>
              </w:rPr>
              <w:t>селскохозяйственной</w:t>
            </w:r>
            <w:proofErr w:type="spellEnd"/>
            <w:r w:rsidRPr="00B63A6D">
              <w:rPr>
                <w:rFonts w:ascii="Arial" w:hAnsi="Arial" w:cs="Arial"/>
              </w:rPr>
              <w:t xml:space="preserve"> продукции сырья и продовольствия"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1020075180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1020075180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96,5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4 206,9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4 150,0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4 206,9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4 150,0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98,6</w:t>
            </w:r>
          </w:p>
        </w:tc>
      </w:tr>
      <w:tr w:rsidR="00B63A6D" w:rsidRPr="00B63A6D" w:rsidTr="00B63A6D">
        <w:trPr>
          <w:trHeight w:val="21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proofErr w:type="spellStart"/>
            <w:r w:rsidRPr="00B63A6D">
              <w:rPr>
                <w:rFonts w:ascii="Arial" w:hAnsi="Arial" w:cs="Arial"/>
              </w:rPr>
              <w:t>актулизацию</w:t>
            </w:r>
            <w:proofErr w:type="spellEnd"/>
            <w:r w:rsidRPr="00B63A6D">
              <w:rPr>
                <w:rFonts w:ascii="Arial" w:hAnsi="Arial" w:cs="Arial"/>
              </w:rPr>
              <w:t xml:space="preserve">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 "Создание условий для обеспечения доступным и комфортным жильем  граждан Красноярского края"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1410075910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3 791,9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1410075910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3 791,9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1410075910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3 791,9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98,5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субсидий бюджетам муниципальных образований на </w:t>
            </w:r>
            <w:proofErr w:type="spellStart"/>
            <w:r w:rsidRPr="00B63A6D">
              <w:rPr>
                <w:rFonts w:ascii="Arial" w:hAnsi="Arial" w:cs="Arial"/>
              </w:rPr>
              <w:t>актулизацию</w:t>
            </w:r>
            <w:proofErr w:type="spellEnd"/>
            <w:r w:rsidRPr="00B63A6D">
              <w:rPr>
                <w:rFonts w:ascii="Arial" w:hAnsi="Arial" w:cs="Arial"/>
              </w:rPr>
              <w:t xml:space="preserve">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 "Создание условий для обеспечения доступным и комфортным жильем  граждан Красноярского края"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14100S5910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14100S5910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14100S5910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11 902,4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19 135,7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17 841,0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93,2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0320075700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0320075700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0320075700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11 661,4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11 565,8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10 462,9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90,5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262,4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1120082330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1120082330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1120082330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74,8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территории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7 066,4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6 969,0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98,6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0310081310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0310081310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0310081310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на финансирование </w:t>
            </w:r>
            <w:proofErr w:type="spellStart"/>
            <w:r w:rsidRPr="00B63A6D">
              <w:rPr>
                <w:rFonts w:ascii="Arial" w:hAnsi="Arial" w:cs="Arial"/>
              </w:rPr>
              <w:t>расходовпо</w:t>
            </w:r>
            <w:proofErr w:type="spellEnd"/>
            <w:r w:rsidRPr="00B63A6D">
              <w:rPr>
                <w:rFonts w:ascii="Arial" w:hAnsi="Arial" w:cs="Arial"/>
              </w:rPr>
              <w:t xml:space="preserve"> капитальному ремонту реконструкции находящихся в муниципальной собственности объектов коммунальной инфраструктуры источников тепловой </w:t>
            </w:r>
            <w:proofErr w:type="spellStart"/>
            <w:r w:rsidRPr="00B63A6D">
              <w:rPr>
                <w:rFonts w:ascii="Arial" w:hAnsi="Arial" w:cs="Arial"/>
              </w:rPr>
              <w:t>энергии</w:t>
            </w:r>
            <w:proofErr w:type="gramStart"/>
            <w:r w:rsidRPr="00B63A6D">
              <w:rPr>
                <w:rFonts w:ascii="Arial" w:hAnsi="Arial" w:cs="Arial"/>
              </w:rPr>
              <w:t>,а</w:t>
            </w:r>
            <w:proofErr w:type="spellEnd"/>
            <w:proofErr w:type="gramEnd"/>
            <w:r w:rsidRPr="00B63A6D">
              <w:rPr>
                <w:rFonts w:ascii="Arial" w:hAnsi="Arial" w:cs="Arial"/>
              </w:rPr>
              <w:t xml:space="preserve"> также на приобретение технологического оборудования, </w:t>
            </w:r>
            <w:proofErr w:type="spellStart"/>
            <w:r w:rsidRPr="00B63A6D">
              <w:rPr>
                <w:rFonts w:ascii="Arial" w:hAnsi="Arial" w:cs="Arial"/>
              </w:rPr>
              <w:t>cпецтехники</w:t>
            </w:r>
            <w:proofErr w:type="spellEnd"/>
            <w:r w:rsidRPr="00B63A6D">
              <w:rPr>
                <w:rFonts w:ascii="Arial" w:hAnsi="Arial" w:cs="Arial"/>
              </w:rPr>
              <w:t xml:space="preserve"> для обеспечения функционирования систем тепло </w:t>
            </w:r>
            <w:proofErr w:type="spellStart"/>
            <w:r w:rsidRPr="00B63A6D">
              <w:rPr>
                <w:rFonts w:ascii="Arial" w:hAnsi="Arial" w:cs="Arial"/>
              </w:rPr>
              <w:t>электро</w:t>
            </w:r>
            <w:proofErr w:type="spellEnd"/>
            <w:r w:rsidRPr="00B63A6D">
              <w:rPr>
                <w:rFonts w:ascii="Arial" w:hAnsi="Arial" w:cs="Arial"/>
              </w:rPr>
              <w:t xml:space="preserve">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0310075710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0310075710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0310075710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0310075710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5 950,0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5 852,6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0310075710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5 950,0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5 852,6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по осуществлению работ по благоустройству теплотрассы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1 144,1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2 547,4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2 547,3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1 450,6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1 450,5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B63A6D">
              <w:rPr>
                <w:rFonts w:ascii="Arial" w:hAnsi="Arial" w:cs="Arial"/>
              </w:rPr>
              <w:t>"Р</w:t>
            </w:r>
            <w:proofErr w:type="gramEnd"/>
            <w:r w:rsidRPr="00B63A6D">
              <w:rPr>
                <w:rFonts w:ascii="Arial" w:hAnsi="Arial" w:cs="Arial"/>
              </w:rPr>
              <w:t>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Стипендии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на 2016 год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1 275,7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6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на 2016 год"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1 096,8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1 096,8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1 096,8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B63A6D">
              <w:rPr>
                <w:rFonts w:ascii="Arial" w:hAnsi="Arial" w:cs="Arial"/>
              </w:rPr>
              <w:t>"Р</w:t>
            </w:r>
            <w:proofErr w:type="gramEnd"/>
            <w:r w:rsidRPr="00B63A6D">
              <w:rPr>
                <w:rFonts w:ascii="Arial" w:hAnsi="Arial" w:cs="Arial"/>
              </w:rPr>
              <w:t>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0130075520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0130075520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928,5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0130075520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928,5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0130075520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153,3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0130075520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153,3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0930082140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КУЛЬТУРА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3 748,9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осуществление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"содействие созданию безопасных и комфортных для населения условий функционирования объектов муниципальной собственности"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1110077460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1110077460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1110077460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по стимулированию муниципальных образований района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"содействие созданию безопасных и комфортных для населения условий функционирования объектов муниципальной собственности"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1110082310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B63A6D">
              <w:rPr>
                <w:rFonts w:ascii="Arial" w:hAnsi="Arial" w:cs="Arial"/>
              </w:rPr>
              <w:t>аккарицидных</w:t>
            </w:r>
            <w:proofErr w:type="spellEnd"/>
            <w:r w:rsidRPr="00B63A6D">
              <w:rPr>
                <w:rFonts w:ascii="Arial" w:hAnsi="Arial" w:cs="Arial"/>
              </w:rPr>
              <w:t xml:space="preserve"> обработок мест массового отдыха населения за счет сре</w:t>
            </w:r>
            <w:proofErr w:type="gramStart"/>
            <w:r w:rsidRPr="00B63A6D">
              <w:rPr>
                <w:rFonts w:ascii="Arial" w:hAnsi="Arial" w:cs="Arial"/>
              </w:rPr>
              <w:t>дств кр</w:t>
            </w:r>
            <w:proofErr w:type="gramEnd"/>
            <w:r w:rsidRPr="00B63A6D">
              <w:rPr>
                <w:rFonts w:ascii="Arial" w:hAnsi="Arial" w:cs="Arial"/>
              </w:rPr>
              <w:t>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1190075550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B63A6D">
              <w:rPr>
                <w:rFonts w:ascii="Arial" w:hAnsi="Arial" w:cs="Arial"/>
              </w:rPr>
              <w:t>аккарицидных</w:t>
            </w:r>
            <w:proofErr w:type="spellEnd"/>
            <w:r w:rsidRPr="00B63A6D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1190082360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1190082360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1190082360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мероприятий в области </w:t>
            </w:r>
            <w:proofErr w:type="spellStart"/>
            <w:r w:rsidRPr="00B63A6D">
              <w:rPr>
                <w:rFonts w:ascii="Arial" w:hAnsi="Arial" w:cs="Arial"/>
              </w:rPr>
              <w:t>предкпреждения</w:t>
            </w:r>
            <w:proofErr w:type="spellEnd"/>
            <w:r w:rsidRPr="00B63A6D">
              <w:rPr>
                <w:rFonts w:ascii="Arial" w:hAnsi="Arial" w:cs="Arial"/>
              </w:rPr>
              <w:t xml:space="preserve"> и ликвидации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ситуаций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4 856,0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3 712,0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3 623,0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97,6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1 693,0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1 693,0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"Обеспечение жильем молодых семей"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0730081990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0730081990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0730081990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5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 xml:space="preserve">Реализация мероприятия по </w:t>
            </w:r>
            <w:proofErr w:type="spellStart"/>
            <w:r w:rsidRPr="00B63A6D">
              <w:rPr>
                <w:rFonts w:ascii="Arial" w:hAnsi="Arial" w:cs="Arial"/>
              </w:rPr>
              <w:t>обеспечнию</w:t>
            </w:r>
            <w:proofErr w:type="spellEnd"/>
            <w:r w:rsidRPr="00B63A6D">
              <w:rPr>
                <w:rFonts w:ascii="Arial" w:hAnsi="Arial" w:cs="Arial"/>
              </w:rPr>
              <w:t xml:space="preserve"> жильем молодых семей федеральной целевой программы "Жилище" на 2015-2020 годы в рамках подпрограммы "Улучшение жилищных условий отдельных категорий граждан проживающих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 государственной программы Красноярского края "Создание условий комфортным жильем граждан Красноярского края"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0730050200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0730050200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471,4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0730050200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молодых семей"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07300R0200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07300R0200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249,5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07300R0200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ситуаций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8210080240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предоставления жилых помещений детям-сиротам и </w:t>
            </w:r>
            <w:proofErr w:type="spellStart"/>
            <w:r w:rsidRPr="00B63A6D">
              <w:rPr>
                <w:rFonts w:ascii="Arial" w:hAnsi="Arial" w:cs="Arial"/>
              </w:rPr>
              <w:t>детям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ставшимся</w:t>
            </w:r>
            <w:proofErr w:type="spellEnd"/>
            <w:r w:rsidRPr="00B63A6D">
              <w:rPr>
                <w:rFonts w:ascii="Arial" w:hAnsi="Arial" w:cs="Arial"/>
              </w:rPr>
              <w:t xml:space="preserve">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0130050820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1 240,3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0130050820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1 240,3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0130050820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1 240,3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жилыми помещениями детей-сирот и </w:t>
            </w:r>
            <w:proofErr w:type="spellStart"/>
            <w:r w:rsidRPr="00B63A6D">
              <w:rPr>
                <w:rFonts w:ascii="Arial" w:hAnsi="Arial" w:cs="Arial"/>
              </w:rPr>
              <w:t>детей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ставшихся</w:t>
            </w:r>
            <w:proofErr w:type="spellEnd"/>
            <w:r w:rsidRPr="00B63A6D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B63A6D">
              <w:rPr>
                <w:rFonts w:ascii="Arial" w:hAnsi="Arial" w:cs="Arial"/>
              </w:rPr>
              <w:t>родителей,лиц</w:t>
            </w:r>
            <w:proofErr w:type="spellEnd"/>
            <w:r w:rsidRPr="00B63A6D">
              <w:rPr>
                <w:rFonts w:ascii="Arial" w:hAnsi="Arial" w:cs="Arial"/>
              </w:rPr>
              <w:t xml:space="preserve"> из числа детей-сирот и детей оставшихся без попечения родителей за </w:t>
            </w:r>
            <w:proofErr w:type="spellStart"/>
            <w:r w:rsidRPr="00B63A6D">
              <w:rPr>
                <w:rFonts w:ascii="Arial" w:hAnsi="Arial" w:cs="Arial"/>
              </w:rPr>
              <w:t>счеи</w:t>
            </w:r>
            <w:proofErr w:type="spellEnd"/>
            <w:r w:rsidRPr="00B63A6D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</w:t>
            </w:r>
            <w:proofErr w:type="spellStart"/>
            <w:r w:rsidRPr="00B63A6D">
              <w:rPr>
                <w:rFonts w:ascii="Arial" w:hAnsi="Arial" w:cs="Arial"/>
              </w:rPr>
              <w:t>сирот,расширение</w:t>
            </w:r>
            <w:proofErr w:type="spellEnd"/>
            <w:r w:rsidRPr="00B63A6D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3 115,7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3 115,7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01300R0820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3 115,7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2 019,0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1 930,0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34 972,9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35 800,5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35 765,1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1 451,0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4 980,8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4 945,4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99,3</w:t>
            </w:r>
          </w:p>
        </w:tc>
      </w:tr>
      <w:tr w:rsidR="00B63A6D" w:rsidRPr="00B63A6D" w:rsidTr="00B63A6D">
        <w:trPr>
          <w:trHeight w:val="10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расходах отдельных органов исполнительной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8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4 739,5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4 307,0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4 307,0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4 307,0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893,0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893,0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1 451,0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7,9</w:t>
            </w:r>
          </w:p>
        </w:tc>
      </w:tr>
      <w:tr w:rsidR="00B63A6D" w:rsidRPr="00B63A6D" w:rsidTr="00B63A6D">
        <w:trPr>
          <w:trHeight w:val="14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8300075140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8300075140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Субвенции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8300075140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Резерв сре</w:t>
            </w:r>
            <w:proofErr w:type="gramStart"/>
            <w:r w:rsidRPr="00B63A6D">
              <w:rPr>
                <w:rFonts w:ascii="Arial" w:hAnsi="Arial" w:cs="Arial"/>
              </w:rPr>
              <w:t>дств дл</w:t>
            </w:r>
            <w:proofErr w:type="gramEnd"/>
            <w:r w:rsidRPr="00B63A6D">
              <w:rPr>
                <w:rFonts w:ascii="Arial" w:hAnsi="Arial" w:cs="Arial"/>
              </w:rPr>
              <w:t xml:space="preserve">я </w:t>
            </w:r>
            <w:proofErr w:type="spellStart"/>
            <w:r w:rsidRPr="00B63A6D">
              <w:rPr>
                <w:rFonts w:ascii="Arial" w:hAnsi="Arial" w:cs="Arial"/>
              </w:rPr>
              <w:t>софинансирования</w:t>
            </w:r>
            <w:proofErr w:type="spellEnd"/>
            <w:r w:rsidRPr="00B63A6D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1 414,8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1 414,8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1 414,8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8300089910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Субвенции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8300051180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27 681,2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30 225,2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30 225,2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Федерации и </w:t>
            </w:r>
            <w:proofErr w:type="spellStart"/>
            <w:r w:rsidRPr="00B63A6D">
              <w:rPr>
                <w:rFonts w:ascii="Arial" w:hAnsi="Arial" w:cs="Arial"/>
              </w:rPr>
              <w:t>муниципальны</w:t>
            </w:r>
            <w:proofErr w:type="spellEnd"/>
            <w:r w:rsidRPr="00B63A6D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16 573,3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Дотации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8 157,0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1310076010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1310076010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Дотации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1310076010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8 416,3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B63A6D">
              <w:rPr>
                <w:rFonts w:ascii="Arial" w:hAnsi="Arial" w:cs="Arial"/>
              </w:rPr>
              <w:t>муницпальными</w:t>
            </w:r>
            <w:proofErr w:type="spellEnd"/>
            <w:r w:rsidRPr="00B63A6D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1310087210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11 107,9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13 651,9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3 247,9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3 247,9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3 247,9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3 247,9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Непрограммные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3 190,9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3 142,6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2 330,8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2 240,1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2 240,1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2 330,8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2 240,1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2 240,1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902,5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902,5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B63A6D">
              <w:rPr>
                <w:rFonts w:ascii="Arial" w:hAnsi="Arial" w:cs="Arial"/>
              </w:rPr>
              <w:t>непрограммных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законодательных органов власти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8110080220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54 639,6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58 767,0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58 762,0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3 029,0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2 763,5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2 763,5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3 029,0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2 763,5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2 763,5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B63A6D">
              <w:rPr>
                <w:rFonts w:ascii="Arial" w:hAnsi="Arial" w:cs="Arial"/>
              </w:rPr>
              <w:t>"Р</w:t>
            </w:r>
            <w:proofErr w:type="gramEnd"/>
            <w:r w:rsidRPr="00B63A6D">
              <w:rPr>
                <w:rFonts w:ascii="Arial" w:hAnsi="Arial" w:cs="Arial"/>
              </w:rPr>
              <w:t>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3 019,0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2 753,5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2 753,5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Персональные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3 019,0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3 019,0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3 019,0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3 019,0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51 610,6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56 003,5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55 998,5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Культура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45 388,9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49 781,8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49 776,8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45 388,9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49 081,8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49 076,8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13 829,8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13 829,8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13 829,8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13 829,8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30 223,1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34 453,4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34 453,4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30 208,0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30 208,0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30 208,0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33 537,8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0520051440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0520051440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0520051440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Персональные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0520010310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1 336,0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98,9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0530074880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0530074880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0530074880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субсидии по комплектованию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0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Разработка и корректировка проектно-сметной документации, капитальный ремонт и реконструкция зданий и помещений сельских учреждений культуры, выполнение мероприятий по повышению пожарной и террористической безопасности учреждений,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государственной программы и прочие мероприятия государственной программы </w:t>
            </w:r>
            <w:proofErr w:type="spellStart"/>
            <w:r w:rsidRPr="00B63A6D">
              <w:rPr>
                <w:rFonts w:ascii="Arial" w:hAnsi="Arial" w:cs="Arial"/>
              </w:rPr>
              <w:t>Красноярскогот</w:t>
            </w:r>
            <w:proofErr w:type="spellEnd"/>
            <w:r w:rsidRPr="00B63A6D">
              <w:rPr>
                <w:rFonts w:ascii="Arial" w:hAnsi="Arial" w:cs="Arial"/>
              </w:rPr>
              <w:t xml:space="preserve"> края "Развитие культуры и туризма"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Государственная поддержка муниципальных учреждений культуры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  в рамках подпрограммы "Обеспечение условий реализации государственной программы и прочие мероприятия" муниципальной программы Саянского района "Развитие культуры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0530051480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субсидии по комплектованию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0530081550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700,0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7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иного МБТ бюджетам муниципальных образований Красноярского края за содействие развитию налогового потенциала в рамках муниципальной программы Саянского  района "</w:t>
            </w:r>
            <w:proofErr w:type="spellStart"/>
            <w:proofErr w:type="gramStart"/>
            <w:r w:rsidRPr="00B63A6D">
              <w:rPr>
                <w:rFonts w:ascii="Arial" w:hAnsi="Arial" w:cs="Arial"/>
              </w:rPr>
              <w:t>C</w:t>
            </w:r>
            <w:proofErr w:type="gramEnd"/>
            <w:r w:rsidRPr="00B63A6D">
              <w:rPr>
                <w:rFonts w:ascii="Arial" w:hAnsi="Arial" w:cs="Arial"/>
              </w:rPr>
              <w:t>одействие</w:t>
            </w:r>
            <w:proofErr w:type="spellEnd"/>
            <w:r w:rsidRPr="00B63A6D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6 221,7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2 336,8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1 755,3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1 755,3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907,4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907,4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1 429,4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803,4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803,4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1 429,4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803,4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803,4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1 730,9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1 730,9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1 730,9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1 547,9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2 154,0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2 154,0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2 154,0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2 890,4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10,7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0530080730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296 371,1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309 521,3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304 787,3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288 520,9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301 725,9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297 172,8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98,5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57 645,0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64 499,3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63 469,1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57 645,0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63 699,3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62 669,1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57 645,0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63 699,3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62 669,1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23 002,3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22 570,8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22 538,1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6 724,9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10 094,9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10 094,8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6 724,9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10 094,9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10 094,8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16 277,4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12 411,0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12 378,4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16 277,4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12 411,0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12 378,4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Мероприятия по обеспечению жизнедеятельности образовательных учреждений в рамках подпрограммы "Развитие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3 903,6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3 939,1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3 903,6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3 939,1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3 903,6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3 939,1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3 738,0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21 260,0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24 563,5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24 088,0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98,1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19 166,2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22 957,9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22 482,4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19 166,2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22 957,9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22 482,4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1 621,0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1 052,0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1 052,0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1 621,0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1 052,0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1 052,0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9 379,1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11 699,1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11 378,2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8 184,5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10 835,5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10 818,5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8 184,5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10 835,5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10 818,5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43,6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558,2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558,2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иного МБТ бюджетам муниципальных образований Красноярского края за содействие развитию налогового потенциала в рамках муниципальной программы Саянского  района "</w:t>
            </w:r>
            <w:proofErr w:type="spellStart"/>
            <w:proofErr w:type="gramStart"/>
            <w:r w:rsidRPr="00B63A6D">
              <w:rPr>
                <w:rFonts w:ascii="Arial" w:hAnsi="Arial" w:cs="Arial"/>
              </w:rPr>
              <w:t>C</w:t>
            </w:r>
            <w:proofErr w:type="gramEnd"/>
            <w:r w:rsidRPr="00B63A6D">
              <w:rPr>
                <w:rFonts w:ascii="Arial" w:hAnsi="Arial" w:cs="Arial"/>
              </w:rPr>
              <w:t>одействие</w:t>
            </w:r>
            <w:proofErr w:type="spellEnd"/>
            <w:r w:rsidRPr="00B63A6D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11100S7450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8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1190077450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799,2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215 776,7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219 791,3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216 329,7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215 776,7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219 791,3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216 329,7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192 150,0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196 069,6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192 938,7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98,4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62 684,8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63 246,3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62 728,8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99,2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12 896,3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17 182,6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17 180,7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12 896,3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17 182,6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17 180,7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28 341,5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23 863,8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23 807,3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28 341,5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23 863,8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23 807,3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21 447,0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22 199,9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21 740,8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21 447,0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22 199,9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21 740,8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98,3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98,3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199,7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199,7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Мероприятия по обеспечению жизнедеятельности образовательных учреждений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4 894,2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4 894,2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4 894,2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5 201,7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мероприятий направленных на обеспечение безопасного участия детей в дорожном движении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1 334,0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1 298,5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83,2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1 334,0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1 298,5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83,2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0110088100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1 334,0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1 298,5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83,2</w:t>
            </w:r>
          </w:p>
        </w:tc>
      </w:tr>
      <w:tr w:rsidR="00B63A6D" w:rsidRPr="00B63A6D" w:rsidTr="00B63A6D">
        <w:trPr>
          <w:trHeight w:val="25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122 755,6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126 008,7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123 613,2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98,1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78 718,7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83 562,5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81 633,2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97,7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78 718,7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83 562,5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81 633,2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2 936,9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3 138,1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3 138,1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2 936,9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3 138,1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3 138,1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41 100,0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39 308,1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38 841,9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41 100,0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39 308,1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38 841,9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98,8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</w:t>
            </w:r>
            <w:proofErr w:type="spellStart"/>
            <w:r w:rsidRPr="00B63A6D">
              <w:rPr>
                <w:rFonts w:ascii="Arial" w:hAnsi="Arial" w:cs="Arial"/>
              </w:rPr>
              <w:t>образовани</w:t>
            </w:r>
            <w:proofErr w:type="spell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Мероприятия по учебным сборам с </w:t>
            </w:r>
            <w:proofErr w:type="gramStart"/>
            <w:r w:rsidRPr="00B63A6D">
              <w:rPr>
                <w:rFonts w:ascii="Arial" w:hAnsi="Arial" w:cs="Arial"/>
              </w:rPr>
              <w:t>обучающимися</w:t>
            </w:r>
            <w:proofErr w:type="gramEnd"/>
            <w:r w:rsidRPr="00B63A6D">
              <w:rPr>
                <w:rFonts w:ascii="Arial" w:hAnsi="Arial" w:cs="Arial"/>
              </w:rPr>
              <w:t xml:space="preserve">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на проведение мероприятий направленных на обеспечение безопасного участия детей в дорожном движении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B63A6D">
              <w:rPr>
                <w:rFonts w:ascii="Arial" w:hAnsi="Arial" w:cs="Arial"/>
              </w:rPr>
              <w:t>дополнтельного</w:t>
            </w:r>
            <w:proofErr w:type="spellEnd"/>
            <w:r w:rsidRPr="00B63A6D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B63A6D">
              <w:rPr>
                <w:rFonts w:ascii="Arial" w:hAnsi="Arial" w:cs="Arial"/>
              </w:rPr>
              <w:t>дошкольного</w:t>
            </w:r>
            <w:proofErr w:type="gramStart"/>
            <w:r w:rsidRPr="00B63A6D">
              <w:rPr>
                <w:rFonts w:ascii="Arial" w:hAnsi="Arial" w:cs="Arial"/>
              </w:rPr>
              <w:t>,о</w:t>
            </w:r>
            <w:proofErr w:type="gramEnd"/>
            <w:r w:rsidRPr="00B63A6D">
              <w:rPr>
                <w:rFonts w:ascii="Arial" w:hAnsi="Arial" w:cs="Arial"/>
              </w:rPr>
              <w:t>бщего</w:t>
            </w:r>
            <w:proofErr w:type="spellEnd"/>
            <w:r w:rsidRPr="00B63A6D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23 626,7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23 083,6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22 754,1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98,6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10 126,7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13 031,6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12 909,7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99,1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10 126,7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13 031,6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12 909,7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99,1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38,2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335,5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38,2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13 099,0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9 716,5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9 716,4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0110074090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13 099,0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9 716,5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9 716,4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2 722,7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2 722,7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1 004,9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1 004,9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932,6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1 004,9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1 004,9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306,2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360,9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282,7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0110073970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849,9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14 166,6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14 712,6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14 651,3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14 166,6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14 712,6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14 651,3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Подпрограмма "Обеспечение реализации </w:t>
            </w:r>
            <w:proofErr w:type="spellStart"/>
            <w:r w:rsidRPr="00B63A6D">
              <w:rPr>
                <w:rFonts w:ascii="Arial" w:hAnsi="Arial" w:cs="Arial"/>
              </w:rPr>
              <w:t>муницпальной</w:t>
            </w:r>
            <w:proofErr w:type="spellEnd"/>
            <w:r w:rsidRPr="00B63A6D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14 166,6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14 690,9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14 632,3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99,6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1 265,0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1 413,9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1 412,8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1 129,7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1 129,7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1 287,6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135,3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135,3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78,4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4 325,4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4 365,5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4 311,3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98,8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4 083,8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4 093,8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4 083,8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4 093,8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4 093,2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241,6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241,6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271,7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80,3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2 711,5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2 845,9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1 728,9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1 874,9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1 874,9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1 728,9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1 874,9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1 874,9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982,6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5 864,7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6 065,6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6 062,3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16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5 447,8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5 576,2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5 575,1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5 447,8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5 576,2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5 575,1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0120080730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416,9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99,6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7 850,2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7 795,4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7 614,5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97,7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6 457,3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6 305,2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6 287,6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6 457,3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6 263,9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6 246,3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6 457,3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6 263,9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6 246,3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99,7</w:t>
            </w:r>
          </w:p>
        </w:tc>
      </w:tr>
      <w:tr w:rsidR="00B63A6D" w:rsidRPr="00B63A6D" w:rsidTr="00B63A6D">
        <w:trPr>
          <w:trHeight w:val="25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143,2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125,6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87,7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6 367,2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6 120,7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6 120,7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3 202,2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3 159,4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3 159,4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3 202,2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3 159,4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3 159,4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3 165,0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2 961,3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3 165,0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2 961,3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2 961,3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1 392,9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1 490,2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1 392,9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1 490,2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1 392,9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1 490,2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1 392,9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1 490,2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70,6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13,7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70,6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1 376,5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1 470,8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0110075560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1 376,5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1 470,8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1 313,2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89,3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26 545,0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25 956,8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25 909,8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26 545,0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25 956,8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25 909,8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 xml:space="preserve">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обратно, в соответствии с пунктом 8 статьи 1 Закона края от 09 декабря 2010 года №11-5397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0210002750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0210002750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0210002750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29,1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0210006400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0220081210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0220081210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0220081210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567,5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99,9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21 495,2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21 141,2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21 094,5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21 495,2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21 141,2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21 094,5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25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0220001510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21 495,2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21 141,2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21 094,5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0220001510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21 495,2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21 141,2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21 094,5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0220001510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21 495,2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21 141,2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21 094,5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99,8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</w:t>
            </w:r>
            <w:proofErr w:type="gramStart"/>
            <w:r w:rsidRPr="00B63A6D">
              <w:rPr>
                <w:rFonts w:ascii="Arial" w:hAnsi="Arial" w:cs="Arial"/>
              </w:rPr>
              <w:t xml:space="preserve">( </w:t>
            </w:r>
            <w:proofErr w:type="gramEnd"/>
            <w:r w:rsidRPr="00B63A6D">
              <w:rPr>
                <w:rFonts w:ascii="Arial" w:hAnsi="Arial" w:cs="Arial"/>
              </w:rPr>
              <w:t xml:space="preserve">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0210006400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0210006400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0210006400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0210006400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40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</w:t>
            </w:r>
            <w:proofErr w:type="gramEnd"/>
            <w:r w:rsidRPr="00B63A6D">
              <w:rPr>
                <w:rFonts w:ascii="Arial" w:hAnsi="Arial" w:cs="Arial"/>
              </w:rPr>
              <w:t xml:space="preserve">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3 210,3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3 210,3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4 220,7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3 210,3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3 210,3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1 010,4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1 010,4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1 010,4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1 010,4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0220075130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1 086,5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1 086,5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1 080,3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99,4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1 080,3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984,3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984,3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979,8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99,5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830,5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153,8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96,3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153,8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96,3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0540075190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102,2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0540075190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98,1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0540075190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90,4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98,1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0540075190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0540075190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"Отдел имущественных и земельных отношений администрации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2 880,7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1 468,5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1 468,5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2 880,7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1 468,5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1 468,5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1 082,2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1 082,2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2 380,7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1 076,7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2 166,4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1 060,2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1 060,2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120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2 166,4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1 060,2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1 060,2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1410082450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500,0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386,3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1 715,1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2 646,6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2 646,6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1 715,1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1 714,1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2 646,6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1 714,1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2 090,1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2 090,1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1 655,2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1 888,0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1 888,0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1 655,2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1 888,0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1 888,0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659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Уплата налогов сборов и иных платежей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B63A6D">
              <w:rPr>
                <w:rFonts w:ascii="Arial" w:hAnsi="Arial" w:cs="Arial"/>
              </w:rPr>
              <w:t>черезвычайных</w:t>
            </w:r>
            <w:proofErr w:type="spellEnd"/>
            <w:r w:rsidRPr="00B63A6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0410074130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556,5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556,5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0410074130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0410074130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0410074130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0410074130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19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669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0420081410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0420081410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0420081410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12 172,1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15 088,6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15 088,6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11 313,2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14 278,7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14 278,7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6 109,4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7 498,1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7 498,1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6 104,4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6 104,4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proofErr w:type="spellStart"/>
            <w:r w:rsidRPr="00B63A6D">
              <w:rPr>
                <w:rFonts w:ascii="Arial" w:hAnsi="Arial" w:cs="Arial"/>
              </w:rPr>
              <w:t>муниципальнй</w:t>
            </w:r>
            <w:proofErr w:type="spellEnd"/>
            <w:r w:rsidRPr="00B63A6D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6 104,4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6 104,4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0620081610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6 104,4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7 404,4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B63A6D">
              <w:rPr>
                <w:rFonts w:ascii="Arial" w:hAnsi="Arial" w:cs="Arial"/>
              </w:rPr>
              <w:t>выплаты</w:t>
            </w:r>
            <w:proofErr w:type="gramEnd"/>
            <w:r w:rsidRPr="00B63A6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42,8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gramStart"/>
            <w:r w:rsidRPr="00B63A6D">
              <w:rPr>
                <w:rFonts w:ascii="Arial" w:hAnsi="Arial" w:cs="Arial"/>
              </w:rPr>
              <w:t xml:space="preserve">Субсидии бюджетам муниципальных районов Красноярского края  на компенсацию 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 от 21 декабря 2010 года № 11-5566 "О физической культуре и спорте в Красноярском крае" в рамках подпрограммы Саянского района "Развитие физической культуры спорта в Саянском районе " 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0620026540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0620026540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0620026540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3 824,1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5 351,9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5 351,9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689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213,4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185,4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Организация сплава по реке </w:t>
            </w:r>
            <w:proofErr w:type="spellStart"/>
            <w:r w:rsidRPr="00B63A6D">
              <w:rPr>
                <w:rFonts w:ascii="Arial" w:hAnsi="Arial" w:cs="Arial"/>
              </w:rPr>
              <w:t>Анжа</w:t>
            </w:r>
            <w:proofErr w:type="spellEnd"/>
            <w:r w:rsidRPr="00B63A6D">
              <w:rPr>
                <w:rFonts w:ascii="Arial" w:hAnsi="Arial" w:cs="Arial"/>
              </w:rPr>
              <w:t xml:space="preserve">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0110081090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699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>"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5 138,5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4,8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4 998,5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4,3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Субсидии на частичное финансирование (возмещение) расходов на повышение размеров оплаты труда специалистов по работе с </w:t>
            </w:r>
            <w:proofErr w:type="spellStart"/>
            <w:r w:rsidRPr="00B63A6D">
              <w:rPr>
                <w:rFonts w:ascii="Arial" w:hAnsi="Arial" w:cs="Arial"/>
              </w:rPr>
              <w:t>молодежью</w:t>
            </w:r>
            <w:proofErr w:type="gramStart"/>
            <w:r w:rsidRPr="00B63A6D">
              <w:rPr>
                <w:rFonts w:ascii="Arial" w:hAnsi="Arial" w:cs="Arial"/>
              </w:rPr>
              <w:t>,м</w:t>
            </w:r>
            <w:proofErr w:type="gramEnd"/>
            <w:r w:rsidRPr="00B63A6D">
              <w:rPr>
                <w:rFonts w:ascii="Arial" w:hAnsi="Arial" w:cs="Arial"/>
              </w:rPr>
              <w:t>етодистов</w:t>
            </w:r>
            <w:proofErr w:type="spellEnd"/>
            <w:r w:rsidRPr="00B63A6D">
              <w:rPr>
                <w:rFonts w:ascii="Arial" w:hAnsi="Arial" w:cs="Arial"/>
              </w:rPr>
              <w:t xml:space="preserve"> муниципальных молодежных центров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0710074560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0710074560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0710074560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3 095,7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3 095,7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709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0710080610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3 095,7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4 277,2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0710081930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719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proofErr w:type="gramStart"/>
            <w:r w:rsidRPr="00B63A6D">
              <w:rPr>
                <w:rFonts w:ascii="Arial" w:hAnsi="Arial" w:cs="Arial"/>
              </w:rPr>
              <w:t>"М</w:t>
            </w:r>
            <w:proofErr w:type="gramEnd"/>
            <w:r w:rsidRPr="00B63A6D">
              <w:rPr>
                <w:rFonts w:ascii="Arial" w:hAnsi="Arial" w:cs="Arial"/>
              </w:rPr>
              <w:t>олодежь Саянского района в ХХI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0710010210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140,0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21,4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 " муниципальной программы 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0720074540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0720074540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0720074540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729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proofErr w:type="spellStart"/>
            <w:r w:rsidRPr="00B63A6D">
              <w:rPr>
                <w:rFonts w:ascii="Arial" w:hAnsi="Arial" w:cs="Arial"/>
              </w:rPr>
              <w:t>Софинансирование</w:t>
            </w:r>
            <w:proofErr w:type="spellEnd"/>
            <w:r w:rsidRPr="00B63A6D">
              <w:rPr>
                <w:rFonts w:ascii="Arial" w:hAnsi="Arial" w:cs="Arial"/>
              </w:rPr>
              <w:t xml:space="preserve"> мероприятий   патриотического воспитания  молодежи в рамках  подпрограммы  "Патриотическое воспитание  молодежи Саянского района " муниципальной программы  Саянского района "Молодежь Саянского района в ХХ</w:t>
            </w:r>
            <w:proofErr w:type="gramStart"/>
            <w:r w:rsidRPr="00B63A6D">
              <w:rPr>
                <w:rFonts w:ascii="Arial" w:hAnsi="Arial" w:cs="Arial"/>
              </w:rPr>
              <w:t>I</w:t>
            </w:r>
            <w:proofErr w:type="gramEnd"/>
            <w:r w:rsidRPr="00B63A6D">
              <w:rPr>
                <w:rFonts w:ascii="Arial" w:hAnsi="Arial" w:cs="Arial"/>
              </w:rPr>
              <w:t xml:space="preserve"> веке"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0720081950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1 379,7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1 379,7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1 379,7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1 428,7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472,3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739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15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897,4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946,4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946,4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678,6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218,8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0630080710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218,8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267,8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746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747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748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749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0610081810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809,9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750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0610081810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751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0610081810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240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0,0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484,8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752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0610081810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325,1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325,1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753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862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1101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0610081810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610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858,9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325,1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325,1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100,0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754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 </w:t>
            </w:r>
          </w:p>
        </w:tc>
      </w:tr>
      <w:tr w:rsidR="00B63A6D" w:rsidRPr="00B63A6D" w:rsidTr="00B63A6D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755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3A6D" w:rsidRPr="00B63A6D" w:rsidRDefault="00B63A6D" w:rsidP="00B63A6D">
            <w:pPr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482 837,3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529 968,2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  <w:b/>
                <w:bCs/>
              </w:rPr>
            </w:pPr>
            <w:r w:rsidRPr="00B63A6D">
              <w:rPr>
                <w:rFonts w:ascii="Arial" w:hAnsi="Arial" w:cs="Arial"/>
                <w:b/>
                <w:bCs/>
              </w:rPr>
              <w:t>523 186,5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6D" w:rsidRPr="00B63A6D" w:rsidRDefault="00B63A6D" w:rsidP="00B63A6D">
            <w:pPr>
              <w:jc w:val="right"/>
              <w:rPr>
                <w:rFonts w:ascii="Arial" w:hAnsi="Arial" w:cs="Arial"/>
              </w:rPr>
            </w:pPr>
            <w:r w:rsidRPr="00B63A6D">
              <w:rPr>
                <w:rFonts w:ascii="Arial" w:hAnsi="Arial" w:cs="Arial"/>
              </w:rPr>
              <w:t>98,7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6E129B" w:rsidRDefault="006E129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938"/>
        <w:gridCol w:w="3502"/>
        <w:gridCol w:w="348"/>
        <w:gridCol w:w="1035"/>
        <w:gridCol w:w="1383"/>
        <w:gridCol w:w="276"/>
        <w:gridCol w:w="1244"/>
        <w:gridCol w:w="455"/>
        <w:gridCol w:w="780"/>
        <w:gridCol w:w="638"/>
        <w:gridCol w:w="452"/>
        <w:gridCol w:w="1531"/>
        <w:gridCol w:w="1920"/>
      </w:tblGrid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Приложение 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 решению районного Совета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от</w:t>
            </w:r>
          </w:p>
        </w:tc>
        <w:tc>
          <w:tcPr>
            <w:tcW w:w="1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</w:tr>
      <w:tr w:rsidR="006E129B" w:rsidRPr="006E129B" w:rsidTr="006E129B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</w:tr>
      <w:tr w:rsidR="006E129B" w:rsidRPr="006E129B" w:rsidTr="006E129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</w:t>
            </w:r>
          </w:p>
        </w:tc>
      </w:tr>
      <w:tr w:rsidR="006E129B" w:rsidRPr="006E129B" w:rsidTr="006E129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на плановый период 2017 - 2018  годов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(тыс. рублей)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№ строки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Сумма на          2017год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Сумма на          2018 год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47 406,9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52 629,3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20 255,7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25 487,3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законодательных органов власти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982,8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19 141,8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24 373,4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19 141,8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24 373,4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19 141,8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24 373,4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18 674,1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23 905,7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12 446,4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17 678,0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12 446,4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17 678,0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6 227,7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6 227,7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6 227,7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6 227,7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Глава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8210080230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8210076040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467,7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467,7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8210076040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427,6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8210076040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427,6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8210076040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8210076040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8210080110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870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E129B">
              <w:rPr>
                <w:rFonts w:ascii="Arial" w:hAnsi="Arial" w:cs="Arial"/>
              </w:rPr>
              <w:t>контроля за</w:t>
            </w:r>
            <w:proofErr w:type="gramEnd"/>
            <w:r w:rsidRPr="006E129B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8210074290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31,1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8210074290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8210074290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8210074290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8210074290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9 983,8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9 974,6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3 208,1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3 198,9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3 144,6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3 135,4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98,8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1010075170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1010075170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98,8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proofErr w:type="spellStart"/>
            <w:r w:rsidRPr="006E129B">
              <w:rPr>
                <w:rFonts w:ascii="Arial" w:hAnsi="Arial" w:cs="Arial"/>
              </w:rPr>
              <w:t>товаров</w:t>
            </w:r>
            <w:proofErr w:type="gramStart"/>
            <w:r w:rsidRPr="006E129B">
              <w:rPr>
                <w:rFonts w:ascii="Arial" w:hAnsi="Arial" w:cs="Arial"/>
              </w:rPr>
              <w:t>,р</w:t>
            </w:r>
            <w:proofErr w:type="gramEnd"/>
            <w:r w:rsidRPr="006E129B">
              <w:rPr>
                <w:rFonts w:ascii="Arial" w:hAnsi="Arial" w:cs="Arial"/>
              </w:rPr>
              <w:t>абот,услуг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1010075170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647,4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1020075180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1020075180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1020075180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645,9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1020082220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2 389,2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2 389,2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2 389,2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2 389,2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2 084,7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2 084,7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2 084,7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2 084,7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304,5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304,5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1030075170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304,5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304,5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Транспорт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0920082120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0920082120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proofErr w:type="spellStart"/>
            <w:r w:rsidRPr="006E129B">
              <w:rPr>
                <w:rFonts w:ascii="Arial" w:hAnsi="Arial" w:cs="Arial"/>
              </w:rPr>
              <w:t>товаров</w:t>
            </w:r>
            <w:proofErr w:type="gramStart"/>
            <w:r w:rsidRPr="006E129B">
              <w:rPr>
                <w:rFonts w:ascii="Arial" w:hAnsi="Arial" w:cs="Arial"/>
              </w:rPr>
              <w:t>,р</w:t>
            </w:r>
            <w:proofErr w:type="gramEnd"/>
            <w:r w:rsidRPr="006E129B">
              <w:rPr>
                <w:rFonts w:ascii="Arial" w:hAnsi="Arial" w:cs="Arial"/>
              </w:rPr>
              <w:t>абот,услуг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0920082120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6 775,7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11 662,4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11 662,4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0320075700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0320075700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0320075700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 производителям товаров, </w:t>
            </w:r>
            <w:proofErr w:type="spellStart"/>
            <w:r w:rsidRPr="006E129B">
              <w:rPr>
                <w:rFonts w:ascii="Arial" w:hAnsi="Arial" w:cs="Arial"/>
              </w:rPr>
              <w:t>работ</w:t>
            </w:r>
            <w:proofErr w:type="gramStart"/>
            <w:r w:rsidRPr="006E129B">
              <w:rPr>
                <w:rFonts w:ascii="Arial" w:hAnsi="Arial" w:cs="Arial"/>
              </w:rPr>
              <w:t>,у</w:t>
            </w:r>
            <w:proofErr w:type="gramEnd"/>
            <w:r w:rsidRPr="006E129B">
              <w:rPr>
                <w:rFonts w:ascii="Arial" w:hAnsi="Arial" w:cs="Arial"/>
              </w:rPr>
              <w:t>слуг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0320075700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11 661,4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0310081310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0310081310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0310081310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6E129B">
              <w:rPr>
                <w:rFonts w:ascii="Arial" w:hAnsi="Arial" w:cs="Arial"/>
              </w:rPr>
              <w:t>"Р</w:t>
            </w:r>
            <w:proofErr w:type="gramEnd"/>
            <w:r w:rsidRPr="006E129B">
              <w:rPr>
                <w:rFonts w:ascii="Arial" w:hAnsi="Arial" w:cs="Arial"/>
              </w:rPr>
              <w:t>азвитие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Подпрограммы "Государственная поддержка детей-сирот, расширение практики применения семейных форм воспитания"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0130075520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1 081,8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0130075520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928,5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928,5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0130075520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928,5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928,5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0130075520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153,3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0130075520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153,3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153,3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6E129B">
              <w:rPr>
                <w:rFonts w:ascii="Arial" w:hAnsi="Arial" w:cs="Arial"/>
              </w:rPr>
              <w:t>аккарицидных</w:t>
            </w:r>
            <w:proofErr w:type="spellEnd"/>
            <w:r w:rsidRPr="006E129B">
              <w:rPr>
                <w:rFonts w:ascii="Arial" w:hAnsi="Arial" w:cs="Arial"/>
              </w:rPr>
              <w:t xml:space="preserve"> обработок мест массового отдыха населения за счет сре</w:t>
            </w:r>
            <w:proofErr w:type="gramStart"/>
            <w:r w:rsidRPr="006E129B">
              <w:rPr>
                <w:rFonts w:ascii="Arial" w:hAnsi="Arial" w:cs="Arial"/>
              </w:rPr>
              <w:t>дств кр</w:t>
            </w:r>
            <w:proofErr w:type="gramEnd"/>
            <w:r w:rsidRPr="006E129B">
              <w:rPr>
                <w:rFonts w:ascii="Arial" w:hAnsi="Arial" w:cs="Arial"/>
              </w:rPr>
              <w:t>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1190075550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1190075550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1190075550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Софинансирование</w:t>
            </w:r>
            <w:proofErr w:type="spellEnd"/>
            <w:r w:rsidRPr="006E129B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6E129B">
              <w:rPr>
                <w:rFonts w:ascii="Arial" w:hAnsi="Arial" w:cs="Arial"/>
              </w:rPr>
              <w:t>аккарицидных</w:t>
            </w:r>
            <w:proofErr w:type="spellEnd"/>
            <w:r w:rsidRPr="006E129B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1190082360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1190082360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0909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1190082360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предоставления жилых помещений детям-сиротам и </w:t>
            </w:r>
            <w:proofErr w:type="spellStart"/>
            <w:r w:rsidRPr="006E129B">
              <w:rPr>
                <w:rFonts w:ascii="Arial" w:hAnsi="Arial" w:cs="Arial"/>
              </w:rPr>
              <w:t>детям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ставшимся</w:t>
            </w:r>
            <w:proofErr w:type="spellEnd"/>
            <w:r w:rsidRPr="006E129B">
              <w:rPr>
                <w:rFonts w:ascii="Arial" w:hAnsi="Arial" w:cs="Arial"/>
              </w:rPr>
              <w:t xml:space="preserve">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"Государственная поддержка детей-сирот,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0130050820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1 225,0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0130050820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1 225,0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0130050820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1 225,0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жилыми помещениями детей-сирот и </w:t>
            </w:r>
            <w:proofErr w:type="spellStart"/>
            <w:r w:rsidRPr="006E129B">
              <w:rPr>
                <w:rFonts w:ascii="Arial" w:hAnsi="Arial" w:cs="Arial"/>
              </w:rPr>
              <w:t>детей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ставшихся</w:t>
            </w:r>
            <w:proofErr w:type="spellEnd"/>
            <w:r w:rsidRPr="006E129B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6E129B">
              <w:rPr>
                <w:rFonts w:ascii="Arial" w:hAnsi="Arial" w:cs="Arial"/>
              </w:rPr>
              <w:t>родителей,лиц</w:t>
            </w:r>
            <w:proofErr w:type="spellEnd"/>
            <w:r w:rsidRPr="006E129B">
              <w:rPr>
                <w:rFonts w:ascii="Arial" w:hAnsi="Arial" w:cs="Arial"/>
              </w:rPr>
              <w:t xml:space="preserve"> из числа детей-сирот и детей оставшихся без попечения родителей за счет средств краевого бюджета в рамках подпрограммы "Господдержка </w:t>
            </w:r>
            <w:proofErr w:type="spellStart"/>
            <w:r w:rsidRPr="006E129B">
              <w:rPr>
                <w:rFonts w:ascii="Arial" w:hAnsi="Arial" w:cs="Arial"/>
              </w:rPr>
              <w:t>детей-сирот,расширение</w:t>
            </w:r>
            <w:proofErr w:type="spellEnd"/>
            <w:r w:rsidRPr="006E129B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0130075870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3 131,0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0130075870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3 131,0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0130075870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3 131,0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4 356,0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29 642,1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29 040,3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3 242,4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3 242,4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3 206,2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206,2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206,2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8300075140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8300075140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Субвенции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8300075140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530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36,2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8300075140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8300051180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8300051180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Субвенции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8300051180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530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25 797,9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25 797,9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14 890,0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Дотации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8 157,0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1310087110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1310076010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Дотации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1310076010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6 733,0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6E129B">
              <w:rPr>
                <w:rFonts w:ascii="Arial" w:hAnsi="Arial" w:cs="Arial"/>
              </w:rPr>
              <w:t>муницпальными</w:t>
            </w:r>
            <w:proofErr w:type="spellEnd"/>
            <w:r w:rsidRPr="006E129B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1310087210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10 907,9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3 190,9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Непрограммные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E129B">
              <w:rPr>
                <w:rFonts w:ascii="Arial" w:hAnsi="Arial" w:cs="Arial"/>
              </w:rPr>
              <w:t>непрограммных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законодательных органов власти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3 190,9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2 330,8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2 330,8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2 330,8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2 330,8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8110080210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52 635,0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52 619,9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3 019,0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49 616,0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49 600,9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43 490,7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43 475,6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43 490,7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43 475,6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13 829,8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0520080610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0520080610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0520080610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29 645,8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0530051440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0530051440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0530051440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6 125,3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2 364,3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934,9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934,9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934,9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934,9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1 429,4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1 429,4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1 429,4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1 429,4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1 606,9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0804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0530080730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2 154,1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275 804,6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264 076,5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267 954,4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256 226,3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52 897,1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49 675,4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43 518,0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40 296,3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43 518,0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40 296,3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18 861,9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15 844,0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5 714,4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5 632,1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5 714,4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5 632,1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13 147,5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10 211,9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13 147,5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10 211,9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3 396,1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3 192,3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3 396,1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3 192,3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3 396,1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3 192,3</w:t>
            </w:r>
          </w:p>
        </w:tc>
      </w:tr>
      <w:tr w:rsidR="006E129B" w:rsidRPr="006E129B" w:rsidTr="006E129B">
        <w:trPr>
          <w:trHeight w:val="283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21 260,0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21 260,0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19 166,2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19 166,2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19 166,2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19 166,2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472,8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472,8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1 621,0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1 621,0</w:t>
            </w:r>
          </w:p>
        </w:tc>
      </w:tr>
      <w:tr w:rsidR="006E129B" w:rsidRPr="006E129B" w:rsidTr="006E129B">
        <w:trPr>
          <w:trHeight w:val="409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9 379,1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9 379,1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8 184,5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8 184,5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8 184,5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8 184,5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636,4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636,4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558,2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558,2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558,2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558,2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203 563,8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195 355,6</w:t>
            </w:r>
          </w:p>
        </w:tc>
      </w:tr>
      <w:tr w:rsidR="006E129B" w:rsidRPr="006E129B" w:rsidTr="006E129B">
        <w:trPr>
          <w:trHeight w:val="9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203 563,8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195 355,6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203 563,8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195 355,6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51 569,9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43 568,9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10 743,4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9 274,6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10 743,4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9 274,6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23 240,0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19 521,6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23 240,0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19 521,6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17 586,5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14 772,7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229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17 586,5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14 772,7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4 451,4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4 332,0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4 451,4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4 332,0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4 451,4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4 332,0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1 072,4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1 072,4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0110088100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1 072,4</w:t>
            </w:r>
          </w:p>
        </w:tc>
      </w:tr>
      <w:tr w:rsidR="006E129B" w:rsidRPr="006E129B" w:rsidTr="006E129B">
        <w:trPr>
          <w:trHeight w:val="31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122 755,6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122 755,6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78 718,7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78 718,7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78 718,7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78 718,7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2 936,9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2 936,9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2 936,9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2 936,9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41 100,0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41 100,0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41 100,0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41 100,0</w:t>
            </w:r>
          </w:p>
        </w:tc>
      </w:tr>
      <w:tr w:rsidR="006E129B" w:rsidRPr="006E129B" w:rsidTr="006E129B">
        <w:trPr>
          <w:trHeight w:val="409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6E129B">
              <w:rPr>
                <w:rFonts w:ascii="Arial" w:hAnsi="Arial" w:cs="Arial"/>
              </w:rPr>
              <w:t>дополнтельного</w:t>
            </w:r>
            <w:proofErr w:type="spellEnd"/>
            <w:r w:rsidRPr="006E129B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6E129B">
              <w:rPr>
                <w:rFonts w:ascii="Arial" w:hAnsi="Arial" w:cs="Arial"/>
              </w:rPr>
              <w:t>дошкольного</w:t>
            </w:r>
            <w:proofErr w:type="gramStart"/>
            <w:r w:rsidRPr="006E129B">
              <w:rPr>
                <w:rFonts w:ascii="Arial" w:hAnsi="Arial" w:cs="Arial"/>
              </w:rPr>
              <w:t>,о</w:t>
            </w:r>
            <w:proofErr w:type="gramEnd"/>
            <w:r w:rsidRPr="006E129B">
              <w:rPr>
                <w:rFonts w:ascii="Arial" w:hAnsi="Arial" w:cs="Arial"/>
              </w:rPr>
              <w:t>бщего</w:t>
            </w:r>
            <w:proofErr w:type="spellEnd"/>
            <w:r w:rsidRPr="006E129B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23 626,7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23 626,7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10 126,7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10 126,7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10 126,7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10 126,7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13 099,0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13 099,0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0110074090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13 099,0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13 099,0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0110075830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Софинансирование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0,7</w:t>
            </w:r>
          </w:p>
        </w:tc>
      </w:tr>
      <w:tr w:rsidR="006E129B" w:rsidRPr="006E129B" w:rsidTr="006E129B">
        <w:trPr>
          <w:trHeight w:val="283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259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Софинансирование</w:t>
            </w:r>
            <w:proofErr w:type="spellEnd"/>
            <w:r w:rsidRPr="006E129B">
              <w:rPr>
                <w:rFonts w:ascii="Arial" w:hAnsi="Arial" w:cs="Arial"/>
              </w:rPr>
      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78,6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38,3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38,3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0110081040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38,3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38,3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11 413,4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11 115,2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11 413,4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11 115,2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Подпрограмма "Обеспечение реализации </w:t>
            </w:r>
            <w:proofErr w:type="spellStart"/>
            <w:r w:rsidRPr="006E129B">
              <w:rPr>
                <w:rFonts w:ascii="Arial" w:hAnsi="Arial" w:cs="Arial"/>
              </w:rPr>
              <w:t>муницпальной</w:t>
            </w:r>
            <w:proofErr w:type="spellEnd"/>
            <w:r w:rsidRPr="006E129B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11 413,4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11 115,2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1 046,4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1 018,2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911,1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882,9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911,1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882,9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135,3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135,3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3 540,1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3 450,5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3 298,5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3 208,9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3 298,5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3 208,9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241,6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241,6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1 659,8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1 611,5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628,9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279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677,2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628,9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0120080720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982,6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5 167,1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5 035,0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4 750,2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4 618,1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4 750,2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4 618,1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416,9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0120080730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416,9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7 850,2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7 850,2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289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6 457,3</w:t>
            </w:r>
          </w:p>
        </w:tc>
      </w:tr>
      <w:tr w:rsidR="006E129B" w:rsidRPr="006E129B" w:rsidTr="006E129B">
        <w:trPr>
          <w:trHeight w:val="31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gramStart"/>
            <w:r w:rsidRPr="006E129B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9,5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6 367,2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6 367,2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3 202,2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3 202,2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3 165,0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0110075660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3 165,0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3 165,0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 Саянского района»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1 392,9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16,4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1 376,5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1 376,5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0110075560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1 376,5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1 376,5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26 545,0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26 545,0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СОЦИАЛЬНАЯ ЗАЩИТА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26 545,0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26 545,0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«Повышение качества и доступности социальных услуг населению»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gramStart"/>
            <w:r w:rsidRPr="006E129B">
              <w:rPr>
                <w:rFonts w:ascii="Arial" w:hAnsi="Arial" w:cs="Arial"/>
              </w:rPr>
              <w:t xml:space="preserve">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обратно, в соответствии с пунктом 8 статьи 1 Закона края от 09 декабря 2010 года №11-5397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0210002750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0210002750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0210002750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29,1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gramStart"/>
            <w:r w:rsidRPr="006E129B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муниципальной программы Саянского района "системы социальной защиты </w:t>
            </w:r>
            <w:proofErr w:type="spellStart"/>
            <w:r w:rsidRPr="006E129B">
              <w:rPr>
                <w:rFonts w:ascii="Arial" w:hAnsi="Arial" w:cs="Arial"/>
              </w:rPr>
              <w:t>граждпн</w:t>
            </w:r>
            <w:proofErr w:type="spellEnd"/>
            <w:r w:rsidRPr="006E129B">
              <w:rPr>
                <w:rFonts w:ascii="Arial" w:hAnsi="Arial" w:cs="Arial"/>
              </w:rPr>
              <w:t xml:space="preserve"> Саянского района»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0210081210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0210081210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0210081210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800,0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gramStart"/>
            <w:r w:rsidRPr="006E129B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 «Повышение качества жизни отдельных категорий граждан, в том числе инвалидов, степени их социальной защищенности» муниципальной программы Саянского района «Система социальной защиты населения граждан Саянского района»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0220001510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0220001510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28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328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0220001510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21 495,2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409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0250000000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409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gramStart"/>
            <w:r w:rsidRPr="006E129B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«Обеспечение реализации муниципальной программы и прочие</w:t>
            </w:r>
            <w:proofErr w:type="gramEnd"/>
            <w:r w:rsidRPr="006E129B">
              <w:rPr>
                <w:rFonts w:ascii="Arial" w:hAnsi="Arial" w:cs="Arial"/>
              </w:rPr>
              <w:t xml:space="preserve"> мероприятия» муниципальной программы Саянского района «Система социальной защиты населения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0250075130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0250075130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0250075130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4 220,7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1 061,9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1 038,3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1 038,3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1 038,3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1 038,3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1 061,9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1 038,3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959,7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936,1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830,5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105,6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129,2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105,6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0540075190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102,2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0540075190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90,4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0540075190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90,4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0540075190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859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0540075190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11,8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"Отдел имущественных и земельных отношений администрации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2 416,6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2 359,2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429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2 416,6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2 359,2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2 259,2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2 259,2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2 259,2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2 316,6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2 259,2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2 102,3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2 044,9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2 102,3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2 044,9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214,3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0104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1410080210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214,3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439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25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1410082450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1410082450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0113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1410082450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1 672,2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1 630,0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1 672,2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1 630,0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1 672,2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1 630,0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1 672,2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1 630,0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1 671,2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1 629,0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1 671,2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1 629,0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1 611,2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1 611,2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1 611,2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1 611,2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 w:rsidRPr="006E129B">
              <w:rPr>
                <w:rFonts w:ascii="Arial" w:hAnsi="Arial" w:cs="Arial"/>
              </w:rPr>
              <w:t>для</w:t>
            </w:r>
            <w:proofErr w:type="gramEnd"/>
            <w:r w:rsidRPr="006E129B">
              <w:rPr>
                <w:rFonts w:ascii="Arial" w:hAnsi="Arial" w:cs="Arial"/>
              </w:rPr>
              <w:t xml:space="preserve"> </w:t>
            </w:r>
            <w:proofErr w:type="gramStart"/>
            <w:r w:rsidRPr="006E129B">
              <w:rPr>
                <w:rFonts w:ascii="Arial" w:hAnsi="Arial" w:cs="Arial"/>
              </w:rPr>
              <w:t>обеспечение</w:t>
            </w:r>
            <w:proofErr w:type="gramEnd"/>
            <w:r w:rsidRPr="006E129B">
              <w:rPr>
                <w:rFonts w:ascii="Arial" w:hAnsi="Arial" w:cs="Arial"/>
              </w:rPr>
              <w:t xml:space="preserve">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17,8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22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0420081410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0420081410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0309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0420081410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1,0</w:t>
            </w:r>
          </w:p>
        </w:tc>
      </w:tr>
      <w:tr w:rsidR="006E129B" w:rsidRPr="006E129B" w:rsidTr="006E129B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9 358,7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9 143,8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9 358,7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9 143,8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0620000000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18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proofErr w:type="spellStart"/>
            <w:r w:rsidRPr="006E129B">
              <w:rPr>
                <w:rFonts w:ascii="Arial" w:hAnsi="Arial" w:cs="Arial"/>
              </w:rPr>
              <w:t>муниципальнй</w:t>
            </w:r>
            <w:proofErr w:type="spellEnd"/>
            <w:r w:rsidRPr="006E129B">
              <w:rPr>
                <w:rFonts w:ascii="Arial" w:hAnsi="Arial" w:cs="Arial"/>
              </w:rPr>
              <w:t xml:space="preserve"> программы Саянского района "Развитие физической культуры, </w:t>
            </w:r>
            <w:proofErr w:type="spellStart"/>
            <w:r w:rsidRPr="006E129B">
              <w:rPr>
                <w:rFonts w:ascii="Arial" w:hAnsi="Arial" w:cs="Arial"/>
              </w:rPr>
              <w:t>спорта</w:t>
            </w:r>
            <w:proofErr w:type="gramStart"/>
            <w:r w:rsidRPr="006E129B">
              <w:rPr>
                <w:rFonts w:ascii="Arial" w:hAnsi="Arial" w:cs="Arial"/>
              </w:rPr>
              <w:t>,в</w:t>
            </w:r>
            <w:proofErr w:type="spellEnd"/>
            <w:proofErr w:type="gramEnd"/>
            <w:r w:rsidRPr="006E129B">
              <w:rPr>
                <w:rFonts w:ascii="Arial" w:hAnsi="Arial" w:cs="Arial"/>
              </w:rPr>
              <w:t xml:space="preserve"> Саянском районе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0620081610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0620081610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0620081610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5 464,3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5 329,8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2 703,0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2 651,8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образования Молодежь Саянского района в ХХ</w:t>
            </w:r>
            <w:proofErr w:type="gramStart"/>
            <w:r w:rsidRPr="006E129B">
              <w:rPr>
                <w:rFonts w:ascii="Arial" w:hAnsi="Arial" w:cs="Arial"/>
              </w:rPr>
              <w:t>I</w:t>
            </w:r>
            <w:proofErr w:type="gramEnd"/>
            <w:r w:rsidRPr="006E129B">
              <w:rPr>
                <w:rFonts w:ascii="Arial" w:hAnsi="Arial" w:cs="Arial"/>
              </w:rPr>
              <w:t>" веке"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2 685,9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2 634,7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2 685,9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2 634,7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6E129B">
              <w:rPr>
                <w:rFonts w:ascii="Arial" w:hAnsi="Arial" w:cs="Arial"/>
              </w:rPr>
              <w:t>I</w:t>
            </w:r>
            <w:proofErr w:type="gramEnd"/>
            <w:r w:rsidRPr="006E129B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0710074560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0710074560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0710074560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171,1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6E129B">
              <w:rPr>
                <w:rFonts w:ascii="Arial" w:hAnsi="Arial" w:cs="Arial"/>
              </w:rPr>
              <w:t>I</w:t>
            </w:r>
            <w:proofErr w:type="gramEnd"/>
            <w:r w:rsidRPr="006E129B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2 514,8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2 463,6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2 514,8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2 463,6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0710080610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2 514,8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2 463,6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proofErr w:type="spellStart"/>
            <w:r w:rsidRPr="006E129B">
              <w:rPr>
                <w:rFonts w:ascii="Arial" w:hAnsi="Arial" w:cs="Arial"/>
              </w:rPr>
              <w:t>Софинансирование</w:t>
            </w:r>
            <w:proofErr w:type="spellEnd"/>
            <w:r w:rsidRPr="006E129B">
              <w:rPr>
                <w:rFonts w:ascii="Arial" w:hAnsi="Arial" w:cs="Arial"/>
              </w:rPr>
              <w:t xml:space="preserve">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6E129B">
              <w:rPr>
                <w:rFonts w:ascii="Arial" w:hAnsi="Arial" w:cs="Arial"/>
              </w:rPr>
              <w:t>I</w:t>
            </w:r>
            <w:proofErr w:type="gramEnd"/>
            <w:r w:rsidRPr="006E129B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0710081930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0710081930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0710081930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610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17,1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1 191,4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1 162,2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0600000000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1 191,4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1 162,2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0630000000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1 191,4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1 162,2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470,2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458,7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448,7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460,2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448,7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10,0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10,0</w:t>
            </w:r>
          </w:p>
        </w:tc>
      </w:tr>
      <w:tr w:rsidR="006E129B" w:rsidRPr="006E129B" w:rsidTr="006E129B">
        <w:trPr>
          <w:trHeight w:val="15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721,2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703,5</w:t>
            </w:r>
          </w:p>
        </w:tc>
      </w:tr>
      <w:tr w:rsidR="006E129B" w:rsidRPr="006E129B" w:rsidTr="006E129B">
        <w:trPr>
          <w:trHeight w:val="12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502,4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484,7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502,4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484,7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489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6E129B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218,8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218,8</w:t>
            </w:r>
          </w:p>
        </w:tc>
      </w:tr>
      <w:tr w:rsidR="006E129B" w:rsidRPr="006E129B" w:rsidTr="006E129B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862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0709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0630080710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240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218,8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218,8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5 401,5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10 727,5</w:t>
            </w:r>
          </w:p>
        </w:tc>
      </w:tr>
      <w:tr w:rsidR="006E129B" w:rsidRPr="006E129B" w:rsidTr="006E129B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</w:rPr>
            </w:pPr>
            <w:r w:rsidRPr="006E129B">
              <w:rPr>
                <w:rFonts w:ascii="Arial" w:hAnsi="Arial" w:cs="Arial"/>
              </w:rPr>
              <w:t>492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129B" w:rsidRPr="006E129B" w:rsidRDefault="006E129B" w:rsidP="006E129B">
            <w:pPr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E129B" w:rsidRPr="006E129B" w:rsidRDefault="006E129B" w:rsidP="006E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455 135,4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E129B" w:rsidRPr="006E129B" w:rsidRDefault="006E129B" w:rsidP="006E129B">
            <w:pPr>
              <w:jc w:val="right"/>
              <w:rPr>
                <w:rFonts w:ascii="Arial" w:hAnsi="Arial" w:cs="Arial"/>
                <w:b/>
                <w:bCs/>
              </w:rPr>
            </w:pPr>
            <w:r w:rsidRPr="006E129B">
              <w:rPr>
                <w:rFonts w:ascii="Arial" w:hAnsi="Arial" w:cs="Arial"/>
                <w:b/>
                <w:bCs/>
              </w:rPr>
              <w:t>453 000,7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952"/>
        <w:gridCol w:w="4635"/>
        <w:gridCol w:w="1592"/>
        <w:gridCol w:w="1009"/>
        <w:gridCol w:w="249"/>
        <w:gridCol w:w="743"/>
        <w:gridCol w:w="667"/>
        <w:gridCol w:w="818"/>
        <w:gridCol w:w="1575"/>
        <w:gridCol w:w="1444"/>
        <w:gridCol w:w="818"/>
      </w:tblGrid>
      <w:tr w:rsidR="0000427B" w:rsidRPr="00232D07" w:rsidTr="00232D07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5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Приложение №8</w:t>
            </w:r>
          </w:p>
        </w:tc>
      </w:tr>
      <w:tr w:rsidR="0000427B" w:rsidRPr="00232D07" w:rsidTr="00232D07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</w:tr>
      <w:tr w:rsidR="0000427B" w:rsidRPr="00232D07" w:rsidTr="00232D07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5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</w:tr>
      <w:tr w:rsidR="0000427B" w:rsidRPr="00232D07" w:rsidTr="00232D07">
        <w:trPr>
          <w:trHeight w:val="123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6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 целевым статьям (муниципальным программам Саянского района и </w:t>
            </w:r>
            <w:proofErr w:type="spellStart"/>
            <w:r w:rsidRPr="00232D07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232D07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видов расходов, разделам, подразделам  классификации расходов районного бюджета за 2016г.</w:t>
            </w:r>
          </w:p>
        </w:tc>
      </w:tr>
      <w:tr w:rsidR="0000427B" w:rsidRPr="00232D07" w:rsidTr="00232D07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</w:tr>
      <w:tr w:rsidR="0000427B" w:rsidRPr="00232D07" w:rsidTr="00232D07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№ строки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План  на          2016 год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Уточненный план на 2016год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Исполнено за 2016г.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%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302 084,6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313 501,1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308 678,0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282 480,2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295 687,7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291 014,9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40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9 379,1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11 699,0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11 378,2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97,3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8 184,5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10 835,4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10 818,4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8 184,5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10 835,4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10 818,4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8 184,5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10 835,4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10 818,4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8 184,5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10 835,4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10 818,4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40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232D07">
              <w:rPr>
                <w:rFonts w:ascii="Arial" w:hAnsi="Arial" w:cs="Arial"/>
              </w:rPr>
              <w:t>дополнтельного</w:t>
            </w:r>
            <w:proofErr w:type="spellEnd"/>
            <w:r w:rsidRPr="00232D07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23 626,7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23 083,7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22 754,2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98,6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10 126,7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13 031,7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12 909,7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10 126,7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13 031,7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12 909,7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10 126,7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13 031,7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12 909,7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10 126,7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13 031,7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12 909,7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99,1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38,2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38,2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38,2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38,2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13 099,0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13 099,0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13 099,0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0110074090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13 099,0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9 716,4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4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87,7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1 392,9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1 490,2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1 376,5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1 470,8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1 376,5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1 470,8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1 376,5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1 470,8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1 376,5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1 470,8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89,3</w:t>
            </w:r>
          </w:p>
        </w:tc>
      </w:tr>
      <w:tr w:rsidR="0000427B" w:rsidRPr="00232D07" w:rsidTr="00232D07">
        <w:trPr>
          <w:trHeight w:val="31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122 755,6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126 008,6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123 613,1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78 718,7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83 562,5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81 633,1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78 718,7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83 562,5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81 633,1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78 718,7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83 562,5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81 633,1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78 718,7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83 562,5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81 633,1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97,7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2 936,9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2 936,9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2 936,9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2 936,9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3 138,1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41 100,0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39 308,0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38 841,8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41 100,0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39 308,0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38 841,8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41 100,0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39 308,0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38 841,8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41 100,0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39 308,0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38 841,8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98,8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6 367,2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6 162,0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6 162,0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3 159,4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3 165,0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3 165,0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3 165,0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3 165,0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2 961,3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21 260,0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24 563,6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24 088,0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19 166,2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22 957,9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22 482,4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19 166,2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22 957,9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22 482,4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19 166,2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22 957,9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22 482,4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19 166,2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22 957,9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22 482,4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1 621,0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1 621,0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1 621,0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1 621,0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85 687,1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85 889,0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85 337,4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99,4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19 621,2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19 621,2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19 621,2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27 275,5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6 724,9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10 094,9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10 094,9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12 896,3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17 182,6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17 180,6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44 618,9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36 274,8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36 185,7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44 618,9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36 274,8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36 185,7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44 618,9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36 274,8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36 185,7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16 277,4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12 411,0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12 378,4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28 341,5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23 863,8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23 807,3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21 447,0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22 199,9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21 740,8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21 447,0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22 199,9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21 740,8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21 447,0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22 199,9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21 740,8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21 447,0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22 199,9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21 740,8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98,3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Мероприятия по обеспечению жизнедеятельности образовательных учреждений в рамках подпрограммы «Развитие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Стипендии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4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Организация сплава по реке </w:t>
            </w:r>
            <w:proofErr w:type="spellStart"/>
            <w:r w:rsidRPr="00232D07">
              <w:rPr>
                <w:rFonts w:ascii="Arial" w:hAnsi="Arial" w:cs="Arial"/>
              </w:rPr>
              <w:t>Анжа</w:t>
            </w:r>
            <w:proofErr w:type="spellEnd"/>
            <w:r w:rsidRPr="00232D07">
              <w:rPr>
                <w:rFonts w:ascii="Arial" w:hAnsi="Arial" w:cs="Arial"/>
              </w:rPr>
              <w:t xml:space="preserve">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3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Мероприятия по учебным сборам с </w:t>
            </w:r>
            <w:proofErr w:type="gramStart"/>
            <w:r w:rsidRPr="00232D07">
              <w:rPr>
                <w:rFonts w:ascii="Arial" w:hAnsi="Arial" w:cs="Arial"/>
              </w:rPr>
              <w:t>обучающимися</w:t>
            </w:r>
            <w:proofErr w:type="gramEnd"/>
            <w:r w:rsidRPr="00232D07">
              <w:rPr>
                <w:rFonts w:ascii="Arial" w:hAnsi="Arial" w:cs="Arial"/>
              </w:rPr>
              <w:t xml:space="preserve">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4 894,2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4 894,2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4 894,2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4 894,2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4 894,2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0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на 2016 год"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0440081660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0440081660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0440081660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0440081660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0440081660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7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мероприятий направленных на обеспечение безопасного участия детей в дорожном движении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0110081670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232D07">
              <w:rPr>
                <w:rFonts w:ascii="Arial" w:hAnsi="Arial" w:cs="Arial"/>
              </w:rPr>
              <w:t>дошкольного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бщего</w:t>
            </w:r>
            <w:proofErr w:type="spellEnd"/>
            <w:r w:rsidRPr="00232D07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5 237,6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4 818,8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3 903,6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3 939,1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0110088100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1 334,0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1 298,5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83,2</w:t>
            </w:r>
          </w:p>
        </w:tc>
      </w:tr>
      <w:tr w:rsidR="0000427B" w:rsidRPr="00232D07" w:rsidTr="00232D07">
        <w:trPr>
          <w:trHeight w:val="19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1 717,8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1 717,8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бюджетам муниципальных образований на проведение мероприятий направленных на обеспечение безопасного участия детей в дорожном движении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0110073980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</w:t>
            </w:r>
            <w:proofErr w:type="gramStart"/>
            <w:r w:rsidRPr="00232D07">
              <w:rPr>
                <w:rFonts w:ascii="Arial" w:hAnsi="Arial" w:cs="Arial"/>
              </w:rPr>
              <w:t>"Р</w:t>
            </w:r>
            <w:proofErr w:type="gramEnd"/>
            <w:r w:rsidRPr="00232D07">
              <w:rPr>
                <w:rFonts w:ascii="Arial" w:hAnsi="Arial" w:cs="Arial"/>
              </w:rPr>
              <w:t>азвитие дошкольного и дополнительного образования детей" муниципальной программы Саянского района "Развитие образования"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0110075630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1 398,1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1 398,1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14 166,6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14 712,6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14 651,3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99,6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1 265,0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1 426,4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99,7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1 129,7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1 129,7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1 129,7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1 129,7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78,3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4 325,4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4 365,5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4 311,3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98,8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4 083,8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4 083,8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4 083,8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4 083,8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80,3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2 711,5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2 846,0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2 846,0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1 728,9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1 728,9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1 728,9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1 728,9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1 874,9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5 864,7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6 065,6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6 062,4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5 447,8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5 447,8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5 447,8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5 447,8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5 575,2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99,6</w:t>
            </w:r>
          </w:p>
        </w:tc>
      </w:tr>
      <w:tr w:rsidR="0000427B" w:rsidRPr="00232D07" w:rsidTr="00232D07">
        <w:trPr>
          <w:trHeight w:val="19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5 437,8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3 100,8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97,1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предоставления жилых помещений детям-сиротам и </w:t>
            </w:r>
            <w:proofErr w:type="spellStart"/>
            <w:r w:rsidRPr="00232D07">
              <w:rPr>
                <w:rFonts w:ascii="Arial" w:hAnsi="Arial" w:cs="Arial"/>
              </w:rPr>
              <w:t>детям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ставшимся</w:t>
            </w:r>
            <w:proofErr w:type="spellEnd"/>
            <w:r w:rsidRPr="00232D07">
              <w:rPr>
                <w:rFonts w:ascii="Arial" w:hAnsi="Arial" w:cs="Arial"/>
              </w:rPr>
              <w:t xml:space="preserve">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0130050820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1 240,3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0130050820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1 240,3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0130050820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1 240,3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0130050820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1 240,3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0130050820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1 240,3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0130075520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жилыми помещениями детей-сирот и </w:t>
            </w:r>
            <w:proofErr w:type="spellStart"/>
            <w:r w:rsidRPr="00232D07">
              <w:rPr>
                <w:rFonts w:ascii="Arial" w:hAnsi="Arial" w:cs="Arial"/>
              </w:rPr>
              <w:t>детей</w:t>
            </w:r>
            <w:proofErr w:type="gramStart"/>
            <w:r w:rsidRPr="00232D07">
              <w:rPr>
                <w:rFonts w:ascii="Arial" w:hAnsi="Arial" w:cs="Arial"/>
              </w:rPr>
              <w:t>,о</w:t>
            </w:r>
            <w:proofErr w:type="gramEnd"/>
            <w:r w:rsidRPr="00232D07">
              <w:rPr>
                <w:rFonts w:ascii="Arial" w:hAnsi="Arial" w:cs="Arial"/>
              </w:rPr>
              <w:t>ставшихся</w:t>
            </w:r>
            <w:proofErr w:type="spellEnd"/>
            <w:r w:rsidRPr="00232D07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232D07">
              <w:rPr>
                <w:rFonts w:ascii="Arial" w:hAnsi="Arial" w:cs="Arial"/>
              </w:rPr>
              <w:t>родителей,лиц</w:t>
            </w:r>
            <w:proofErr w:type="spellEnd"/>
            <w:r w:rsidRPr="00232D07">
              <w:rPr>
                <w:rFonts w:ascii="Arial" w:hAnsi="Arial" w:cs="Arial"/>
              </w:rPr>
              <w:t xml:space="preserve"> из числа детей-сирот и детей оставшихся без попечения родителей за </w:t>
            </w:r>
            <w:proofErr w:type="spellStart"/>
            <w:r w:rsidRPr="00232D07">
              <w:rPr>
                <w:rFonts w:ascii="Arial" w:hAnsi="Arial" w:cs="Arial"/>
              </w:rPr>
              <w:t>счеи</w:t>
            </w:r>
            <w:proofErr w:type="spellEnd"/>
            <w:r w:rsidRPr="00232D07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</w:t>
            </w:r>
            <w:proofErr w:type="spellStart"/>
            <w:r w:rsidRPr="00232D07">
              <w:rPr>
                <w:rFonts w:ascii="Arial" w:hAnsi="Arial" w:cs="Arial"/>
              </w:rPr>
              <w:t>сирот,расширение</w:t>
            </w:r>
            <w:proofErr w:type="spellEnd"/>
            <w:r w:rsidRPr="00232D07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01300R0820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3 115,7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01300R0820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3 115,7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01300R0820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3 115,7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01300R0820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3 115,7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01300R0820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3 115,7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26 545,0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25 956,6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25 909,6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9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</w:t>
            </w:r>
            <w:proofErr w:type="gramStart"/>
            <w:r w:rsidRPr="00232D07">
              <w:rPr>
                <w:rFonts w:ascii="Arial" w:hAnsi="Arial" w:cs="Arial"/>
              </w:rPr>
              <w:t xml:space="preserve">( </w:t>
            </w:r>
            <w:proofErr w:type="gramEnd"/>
            <w:r w:rsidRPr="00232D07">
              <w:rPr>
                <w:rFonts w:ascii="Arial" w:hAnsi="Arial" w:cs="Arial"/>
              </w:rPr>
              <w:t xml:space="preserve">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0210006400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0210006400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0210006400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0210006400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0210006400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26 515,9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25 929,7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25 882,7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232D07">
              <w:rPr>
                <w:rFonts w:ascii="Arial" w:hAnsi="Arial" w:cs="Arial"/>
              </w:rPr>
              <w:t>получатлей</w:t>
            </w:r>
            <w:proofErr w:type="spellEnd"/>
            <w:r w:rsidRPr="00232D07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0220081210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0220081210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0220081210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0220081210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0220081210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4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232D07">
              <w:rPr>
                <w:rFonts w:ascii="Arial" w:hAnsi="Arial" w:cs="Arial"/>
              </w:rPr>
              <w:t>получатлей</w:t>
            </w:r>
            <w:proofErr w:type="spellEnd"/>
            <w:r w:rsidRPr="00232D07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0220001510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21 495,2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21 141,2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0220001510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21 495,2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21 141,2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0220001510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21 495,2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21 141,2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0220001510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21 495,2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21 141,2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0220001510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21 495,2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21 141,2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50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</w:t>
            </w:r>
            <w:proofErr w:type="gramEnd"/>
            <w:r w:rsidRPr="00232D07">
              <w:rPr>
                <w:rFonts w:ascii="Arial" w:hAnsi="Arial" w:cs="Arial"/>
              </w:rPr>
              <w:t xml:space="preserve"> государственных полномочий по приему граждан, сбору документов, ведению базы данных </w:t>
            </w:r>
            <w:proofErr w:type="spellStart"/>
            <w:r w:rsidRPr="00232D07">
              <w:rPr>
                <w:rFonts w:ascii="Arial" w:hAnsi="Arial" w:cs="Arial"/>
              </w:rPr>
              <w:t>получатлей</w:t>
            </w:r>
            <w:proofErr w:type="spellEnd"/>
            <w:r w:rsidRPr="00232D07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4 220,7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0220075130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11 662,4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18 606,6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17 406,2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93,5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7 040,8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6 943,3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98,6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0310081310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0310081310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0310081310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0310081310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0310081310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42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232D07" w:rsidRPr="00232D07">
              <w:rPr>
                <w:rFonts w:ascii="Arial" w:hAnsi="Arial" w:cs="Arial"/>
              </w:rPr>
              <w:t xml:space="preserve"> </w:t>
            </w:r>
            <w:r w:rsidRPr="00232D07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232D07" w:rsidRPr="00232D07">
              <w:rPr>
                <w:rFonts w:ascii="Arial" w:hAnsi="Arial" w:cs="Arial"/>
              </w:rPr>
              <w:t xml:space="preserve"> </w:t>
            </w:r>
            <w:r w:rsidRPr="00232D07">
              <w:rPr>
                <w:rFonts w:ascii="Arial" w:hAnsi="Arial" w:cs="Arial"/>
              </w:rPr>
              <w:t xml:space="preserve">а также на приобретение технологического оборудования, </w:t>
            </w:r>
            <w:proofErr w:type="spellStart"/>
            <w:proofErr w:type="gramStart"/>
            <w:r w:rsidRPr="00232D07">
              <w:rPr>
                <w:rFonts w:ascii="Arial" w:hAnsi="Arial" w:cs="Arial"/>
              </w:rPr>
              <w:t>c</w:t>
            </w:r>
            <w:proofErr w:type="gramEnd"/>
            <w:r w:rsidRPr="00232D07">
              <w:rPr>
                <w:rFonts w:ascii="Arial" w:hAnsi="Arial" w:cs="Arial"/>
              </w:rPr>
              <w:t>пецтехники</w:t>
            </w:r>
            <w:proofErr w:type="spellEnd"/>
            <w:r w:rsidRPr="00232D07">
              <w:rPr>
                <w:rFonts w:ascii="Arial" w:hAnsi="Arial" w:cs="Arial"/>
              </w:rPr>
              <w:t xml:space="preserve"> для обеспечения функционирования систем тепло </w:t>
            </w:r>
            <w:proofErr w:type="spellStart"/>
            <w:r w:rsidRPr="00232D07">
              <w:rPr>
                <w:rFonts w:ascii="Arial" w:hAnsi="Arial" w:cs="Arial"/>
              </w:rPr>
              <w:t>электро</w:t>
            </w:r>
            <w:proofErr w:type="spellEnd"/>
            <w:r w:rsidRPr="00232D07">
              <w:rPr>
                <w:rFonts w:ascii="Arial" w:hAnsi="Arial" w:cs="Arial"/>
              </w:rPr>
              <w:t xml:space="preserve">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7 030,0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6 932,5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5 950,0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5 852,5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5 950,0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5 852,5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5 950,0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5 852,5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0310075710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5 950,0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5 852,5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11 661,4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0320075780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11 661,4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0320075780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11 661,4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0320075780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0320075780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0320075780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11 661,4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11 565,8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10 462,9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90,5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2 646,6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2 646,6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1 714,1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2 646,6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2 646,6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1 714,1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2 090,1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2 090,1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1 655,2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1 888,0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6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3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7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7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8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0410074130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0420081410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0420081410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0420081410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0420081410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0420081410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55 716,1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59 143,5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59 132,3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13 829,8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14 164,9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34 476,9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34 476,9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33 537,7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6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0520051440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0520051440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0520051440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0520051440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0520051440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3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Персональные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4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Персональные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333,3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10 591,8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9 415,1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9 410,1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2 336,8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1 755,3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1 755,3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1 730,9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1 730,9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1 730,9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1 730,9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1 730,9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1 547,9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Разработка и корректировка проектно-сметной документации, капитальный ремонт и реконструкция зданий и помещений сельских учреждений культуры, выполнение мероприятий по повышению пожарной и террористической безопасности учреждений,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1 280,0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2 154,0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2 918,4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2 918,4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2 154,0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2 154,0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2 154,0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2 154,0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0530080730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7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субсидии по комплектованию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2 730,0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0530074880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0530074880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0530074880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0530074880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0530074880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государственной программы и прочие мероприятия государственной программы </w:t>
            </w:r>
            <w:proofErr w:type="spellStart"/>
            <w:r w:rsidRPr="00232D07">
              <w:rPr>
                <w:rFonts w:ascii="Arial" w:hAnsi="Arial" w:cs="Arial"/>
              </w:rPr>
              <w:t>Красноярскогот</w:t>
            </w:r>
            <w:proofErr w:type="spellEnd"/>
            <w:r w:rsidRPr="00232D07">
              <w:rPr>
                <w:rFonts w:ascii="Arial" w:hAnsi="Arial" w:cs="Arial"/>
              </w:rPr>
              <w:t xml:space="preserve"> края "Развитие культуры и туризма"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7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Государственная поддержка муниципальных учреждений культуры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0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  в рамках подпрограммы "Обеспечение условий реализации государственной программы и прочие мероприятия" муниципальной программы Саянского района "Развитие культуры 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0530051480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99,4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98,3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98,1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0540075190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99,5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153,8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0540080610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условий для устойчивого развития внутреннего и въездного туризма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0550081820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0550081820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0550081820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0550081820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0550081820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8 343,0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9 731,7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9 731,7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0610081810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7 493,1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7 493,1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proofErr w:type="spellStart"/>
            <w:r w:rsidRPr="00232D07">
              <w:rPr>
                <w:rFonts w:ascii="Arial" w:hAnsi="Arial" w:cs="Arial"/>
              </w:rPr>
              <w:t>муниципальнй</w:t>
            </w:r>
            <w:proofErr w:type="spellEnd"/>
            <w:r w:rsidRPr="00232D07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0620081610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6 104,4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7 404,4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4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6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 xml:space="preserve">Субсидии бюджетам муниципальных районов Красноярского края  на компенсацию 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 от 21 декабря 2010 года № 11-5566 "О физической культуре и спорте в Красноярском крае" в рамках подпрограммы Саянского района "Развитие физической культуры спорта в Саянском районе " 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0620026540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0620026540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0620026540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0620026540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0620026540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1 379,7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1 428,7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482,3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946,4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0630080710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>"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4 110,7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6 821,5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6 821,5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3 570,7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4 998,5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4 998,5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0710074560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0710074560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0710074560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0710074560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0710074560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3 095,7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3 095,7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3 095,7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3 095,7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0710080610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3 095,7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4 277,2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0710081930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6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на повышение размеров оплаты труда специалистов по </w:t>
            </w:r>
            <w:proofErr w:type="spellStart"/>
            <w:r w:rsidRPr="00232D07">
              <w:rPr>
                <w:rFonts w:ascii="Arial" w:hAnsi="Arial" w:cs="Arial"/>
              </w:rPr>
              <w:t>рабрте</w:t>
            </w:r>
            <w:proofErr w:type="spellEnd"/>
            <w:r w:rsidRPr="00232D07">
              <w:rPr>
                <w:rFonts w:ascii="Arial" w:hAnsi="Arial" w:cs="Arial"/>
              </w:rPr>
              <w:t xml:space="preserve"> с молодежью методистов муниципальных молодежных центров в рамках подпрограммы "Вовлечение молодежи в социальную практику" 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proofErr w:type="gramStart"/>
            <w:r w:rsidRPr="00232D07">
              <w:rPr>
                <w:rFonts w:ascii="Arial" w:hAnsi="Arial" w:cs="Arial"/>
              </w:rPr>
              <w:t>"М</w:t>
            </w:r>
            <w:proofErr w:type="gramEnd"/>
            <w:r w:rsidRPr="00232D07">
              <w:rPr>
                <w:rFonts w:ascii="Arial" w:hAnsi="Arial" w:cs="Arial"/>
              </w:rPr>
              <w:t>олодежь Саянского района в ХХI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0710010210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6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мероприятий   патриотического воспитания  молодежи в рамках  подпрограммы  "Патриотическое воспитание  молодежи Саянского района " муниципальной программы 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0720081950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 " муниципальной программы 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0720074540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0720074540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0720074540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0720074540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0720074540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1 683,0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1 683,0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 в Саянском районе"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0730081990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0730081990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0730081990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0730081990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0730081990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0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gramStart"/>
            <w:r w:rsidRPr="00232D07">
              <w:rPr>
                <w:rFonts w:ascii="Arial" w:hAnsi="Arial" w:cs="Arial"/>
              </w:rPr>
              <w:t xml:space="preserve">Реализация мероприятия по </w:t>
            </w:r>
            <w:proofErr w:type="spellStart"/>
            <w:r w:rsidRPr="00232D07">
              <w:rPr>
                <w:rFonts w:ascii="Arial" w:hAnsi="Arial" w:cs="Arial"/>
              </w:rPr>
              <w:t>обеспечнию</w:t>
            </w:r>
            <w:proofErr w:type="spellEnd"/>
            <w:r w:rsidRPr="00232D07">
              <w:rPr>
                <w:rFonts w:ascii="Arial" w:hAnsi="Arial" w:cs="Arial"/>
              </w:rPr>
              <w:t xml:space="preserve"> жильем молодых семей федеральной целевой программы "Жилище" на 2015-2020 годы в рамках подпрограммы "Улучшение жилищных условий отдельных категорий граждан проживающих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 государственной программы Красноярского края "Создание условий комфортным жильем граждан Красноярского края"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0730050200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0730050200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0730050200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0730050200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0730050200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7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молодых семей" муниципальной программы Саянского района "Молодежь Саянского района в ХХ</w:t>
            </w:r>
            <w:proofErr w:type="gramStart"/>
            <w:r w:rsidRPr="00232D07">
              <w:rPr>
                <w:rFonts w:ascii="Arial" w:hAnsi="Arial" w:cs="Arial"/>
              </w:rPr>
              <w:t>I</w:t>
            </w:r>
            <w:proofErr w:type="gramEnd"/>
            <w:r w:rsidRPr="00232D07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07300R0200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07300R0200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07300R0200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07300R0200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07300R0200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</w:t>
            </w:r>
            <w:proofErr w:type="gramStart"/>
            <w:r w:rsidRPr="00232D07">
              <w:rPr>
                <w:rFonts w:ascii="Arial" w:hAnsi="Arial" w:cs="Arial"/>
              </w:rPr>
              <w:t>в</w:t>
            </w:r>
            <w:proofErr w:type="gramEnd"/>
            <w:r w:rsidRPr="00232D07">
              <w:rPr>
                <w:rFonts w:ascii="Arial" w:hAnsi="Arial" w:cs="Arial"/>
              </w:rPr>
              <w:t xml:space="preserve"> Саянском </w:t>
            </w:r>
            <w:proofErr w:type="spellStart"/>
            <w:r w:rsidRPr="00232D07">
              <w:rPr>
                <w:rFonts w:ascii="Arial" w:hAnsi="Arial" w:cs="Arial"/>
              </w:rPr>
              <w:t>райне</w:t>
            </w:r>
            <w:proofErr w:type="spellEnd"/>
            <w:r w:rsidRPr="00232D07">
              <w:rPr>
                <w:rFonts w:ascii="Arial" w:hAnsi="Arial" w:cs="Arial"/>
              </w:rPr>
              <w:t>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</w:t>
            </w:r>
            <w:proofErr w:type="gramStart"/>
            <w:r w:rsidRPr="00232D07">
              <w:rPr>
                <w:rFonts w:ascii="Arial" w:hAnsi="Arial" w:cs="Arial"/>
              </w:rPr>
              <w:t>в</w:t>
            </w:r>
            <w:proofErr w:type="gramEnd"/>
            <w:r w:rsidRPr="00232D07">
              <w:rPr>
                <w:rFonts w:ascii="Arial" w:hAnsi="Arial" w:cs="Arial"/>
              </w:rPr>
              <w:t xml:space="preserve"> </w:t>
            </w:r>
            <w:proofErr w:type="gramStart"/>
            <w:r w:rsidRPr="00232D07">
              <w:rPr>
                <w:rFonts w:ascii="Arial" w:hAnsi="Arial" w:cs="Arial"/>
              </w:rPr>
              <w:t>Саянском</w:t>
            </w:r>
            <w:proofErr w:type="gramEnd"/>
            <w:r w:rsidRPr="00232D07">
              <w:rPr>
                <w:rFonts w:ascii="Arial" w:hAnsi="Arial" w:cs="Arial"/>
              </w:rPr>
              <w:t xml:space="preserve">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0810082040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6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программы "Развитие субъектов малого и среднего предпринимательства в Красноярском крае" государственной программы Красноярского края "Развитие инвестиционной инновационной деятельности малого и среднего </w:t>
            </w:r>
            <w:proofErr w:type="spellStart"/>
            <w:r w:rsidRPr="00232D07">
              <w:rPr>
                <w:rFonts w:ascii="Arial" w:hAnsi="Arial" w:cs="Arial"/>
              </w:rPr>
              <w:t>предпринимательствана</w:t>
            </w:r>
            <w:proofErr w:type="spellEnd"/>
            <w:r w:rsidRPr="00232D07">
              <w:rPr>
                <w:rFonts w:ascii="Arial" w:hAnsi="Arial" w:cs="Arial"/>
              </w:rPr>
              <w:t xml:space="preserve"> территории края"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0810076070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0810076070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0810076070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0810076070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0810076070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6 826,7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16 721,0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16 487,2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232D07">
              <w:rPr>
                <w:rFonts w:ascii="Arial" w:hAnsi="Arial" w:cs="Arial"/>
              </w:rPr>
              <w:t>сохранности</w:t>
            </w:r>
            <w:proofErr w:type="gramStart"/>
            <w:r w:rsidRPr="00232D07">
              <w:rPr>
                <w:rFonts w:ascii="Arial" w:hAnsi="Arial" w:cs="Arial"/>
              </w:rPr>
              <w:t>,м</w:t>
            </w:r>
            <w:proofErr w:type="gramEnd"/>
            <w:r w:rsidRPr="00232D07">
              <w:rPr>
                <w:rFonts w:ascii="Arial" w:hAnsi="Arial" w:cs="Arial"/>
              </w:rPr>
              <w:t>одернизация</w:t>
            </w:r>
            <w:proofErr w:type="spellEnd"/>
            <w:r w:rsidRPr="00232D07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0910082110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0910082110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0910082110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0910082110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0910082110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19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Саянского района" программы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0910073930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0910073930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0910073930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0910073930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0910073930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9 661,5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0920082120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0920082120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0920082120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0920082120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0920082120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6 775,7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282,8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17,7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0930082140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Саянского района" программы "Развитие транспортной системы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0930074920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0930074920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0930074920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0930074920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0930074920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3 229,4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3 307,1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25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proofErr w:type="spellStart"/>
            <w:r w:rsidRPr="00232D07">
              <w:rPr>
                <w:rFonts w:ascii="Arial" w:hAnsi="Arial" w:cs="Arial"/>
              </w:rPr>
              <w:t>продовольтствия</w:t>
            </w:r>
            <w:proofErr w:type="spellEnd"/>
            <w:r w:rsidRPr="00232D0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1010050550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1010050550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1010050550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1010050550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1010050550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2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</w:t>
            </w:r>
            <w:proofErr w:type="gramStart"/>
            <w:r w:rsidRPr="00232D07">
              <w:rPr>
                <w:rFonts w:ascii="Arial" w:hAnsi="Arial" w:cs="Arial"/>
              </w:rPr>
              <w:t>"Г</w:t>
            </w:r>
            <w:proofErr w:type="gramEnd"/>
            <w:r w:rsidRPr="00232D07">
              <w:rPr>
                <w:rFonts w:ascii="Arial" w:hAnsi="Arial" w:cs="Arial"/>
              </w:rPr>
              <w:t xml:space="preserve">осударственной программы Красноярского края "Развитие  сельского хозяйства и регулирования рынков сельскохозяйственной продукции сырья и </w:t>
            </w:r>
            <w:proofErr w:type="spellStart"/>
            <w:r w:rsidRPr="00232D07">
              <w:rPr>
                <w:rFonts w:ascii="Arial" w:hAnsi="Arial" w:cs="Arial"/>
              </w:rPr>
              <w:t>продовольтствия</w:t>
            </w:r>
            <w:proofErr w:type="spellEnd"/>
            <w:r w:rsidRPr="00232D0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10100R0550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10100R0550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10100R0550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10100R0550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10100R0550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723,4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94,4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1020075180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96,5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1020075180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96,5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1020075180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1020075180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1020075180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623,3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96,5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1020082220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2 389,2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2 483,3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2 441,6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98,3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2 389,2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2 483,3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2 441,6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98,3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2 084,7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2 084,7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2 084,7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2 084,7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1030075170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</w:t>
            </w:r>
            <w:proofErr w:type="gramStart"/>
            <w:r w:rsidRPr="00232D07">
              <w:rPr>
                <w:rFonts w:ascii="Arial" w:hAnsi="Arial" w:cs="Arial"/>
              </w:rPr>
              <w:t>"С</w:t>
            </w:r>
            <w:proofErr w:type="gramEnd"/>
            <w:r w:rsidRPr="00232D07">
              <w:rPr>
                <w:rFonts w:ascii="Arial" w:hAnsi="Arial" w:cs="Arial"/>
              </w:rPr>
              <w:t>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5 819,6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3 750,5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3 750,5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proofErr w:type="gramStart"/>
            <w:r w:rsidRPr="00232D07">
              <w:rPr>
                <w:rFonts w:ascii="Arial" w:hAnsi="Arial" w:cs="Arial"/>
              </w:rPr>
              <w:t>"С</w:t>
            </w:r>
            <w:proofErr w:type="gramEnd"/>
            <w:r w:rsidRPr="00232D07">
              <w:rPr>
                <w:rFonts w:ascii="Arial" w:hAnsi="Arial" w:cs="Arial"/>
              </w:rPr>
              <w:t>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1110082310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1110082310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1110082310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1110082310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1110082310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9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осуществление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"содействие созданию безопасных и комфортных для населения условий функционирования объектов муниципальной собственности"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1110077460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1110077460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1110077460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1110077460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1110077460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7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иного МБТ бюджетам муниципальных образований Красноярского края за содействие развитию налогового потенциала в рамках муниципальной программы Саянского  района "</w:t>
            </w:r>
            <w:proofErr w:type="spellStart"/>
            <w:proofErr w:type="gramStart"/>
            <w:r w:rsidRPr="00232D07">
              <w:rPr>
                <w:rFonts w:ascii="Arial" w:hAnsi="Arial" w:cs="Arial"/>
              </w:rPr>
              <w:t>C</w:t>
            </w:r>
            <w:proofErr w:type="gramEnd"/>
            <w:r w:rsidRPr="00232D07">
              <w:rPr>
                <w:rFonts w:ascii="Arial" w:hAnsi="Arial" w:cs="Arial"/>
              </w:rPr>
              <w:t>одействие</w:t>
            </w:r>
            <w:proofErr w:type="spellEnd"/>
            <w:r w:rsidRPr="00232D07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11100S7450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на осуществление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"содействие созданию безопасных и комфортных для населения условий функционирования объектов муниципальной собственности"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1120082330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1120082330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1120082330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1120082330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1120082330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155,9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95,6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1 913,2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1 825,6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95,4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232D07">
              <w:rPr>
                <w:rFonts w:ascii="Arial" w:hAnsi="Arial" w:cs="Arial"/>
              </w:rPr>
              <w:t>аккарицидных</w:t>
            </w:r>
            <w:proofErr w:type="spellEnd"/>
            <w:r w:rsidRPr="00232D07">
              <w:rPr>
                <w:rFonts w:ascii="Arial" w:hAnsi="Arial" w:cs="Arial"/>
              </w:rPr>
              <w:t xml:space="preserve"> обработок мест массового отдыха населения за счет сре</w:t>
            </w:r>
            <w:proofErr w:type="gramStart"/>
            <w:r w:rsidRPr="00232D07">
              <w:rPr>
                <w:rFonts w:ascii="Arial" w:hAnsi="Arial" w:cs="Arial"/>
              </w:rPr>
              <w:t>дств кр</w:t>
            </w:r>
            <w:proofErr w:type="gramEnd"/>
            <w:r w:rsidRPr="00232D07">
              <w:rPr>
                <w:rFonts w:ascii="Arial" w:hAnsi="Arial" w:cs="Arial"/>
              </w:rPr>
              <w:t>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232D07">
              <w:rPr>
                <w:rFonts w:ascii="Arial" w:hAnsi="Arial" w:cs="Arial"/>
              </w:rPr>
              <w:t>аккарицидных</w:t>
            </w:r>
            <w:proofErr w:type="spellEnd"/>
            <w:r w:rsidRPr="00232D07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1190082360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1190082360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1190082360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1190082360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1190082360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3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территории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74,8</w:t>
            </w:r>
          </w:p>
        </w:tc>
      </w:tr>
      <w:tr w:rsidR="0000427B" w:rsidRPr="00232D07" w:rsidTr="00232D07">
        <w:trPr>
          <w:trHeight w:val="20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1 498,4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1 498,4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0701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1190077450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0801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699,2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1210082410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1210082410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1210082410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1210082410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1210082410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32 881,2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34 964,9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34 964,7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27 681,2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30 225,2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30 225,2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232D07">
              <w:rPr>
                <w:rFonts w:ascii="Arial" w:hAnsi="Arial" w:cs="Arial"/>
              </w:rPr>
              <w:t>муницпальными</w:t>
            </w:r>
            <w:proofErr w:type="spellEnd"/>
            <w:r w:rsidRPr="00232D07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11 107,9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11 107,9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11 107,9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11 107,9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13 651,9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1310076010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1310076010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1310076010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1310076010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1310076010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8 416,3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1310087110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8 157,0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4 739,7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4 739,5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5 200,0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4 739,7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4 739,5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4 307,0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4 307,0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4 307,0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4 307,0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4 092,8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1330080210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2 880,7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5 719,1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5 625,3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2 880,7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5 719,1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5 625,3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98,4</w:t>
            </w:r>
          </w:p>
        </w:tc>
      </w:tr>
      <w:tr w:rsidR="0000427B" w:rsidRPr="00232D07" w:rsidTr="00232D07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1410082450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91,4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1410082450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91,4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1410082450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91,4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1410082450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91,4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1410082450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393,0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91,4</w:t>
            </w:r>
          </w:p>
        </w:tc>
      </w:tr>
      <w:tr w:rsidR="0000427B" w:rsidRPr="00232D07" w:rsidTr="00232D07">
        <w:trPr>
          <w:trHeight w:val="23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2 380,7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1 082,2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2 166,4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2 166,4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2 166,4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0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2 166,4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1 060,2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100,1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100,1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100,1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23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proofErr w:type="spellStart"/>
            <w:r w:rsidRPr="00232D07">
              <w:rPr>
                <w:rFonts w:ascii="Arial" w:hAnsi="Arial" w:cs="Arial"/>
              </w:rPr>
              <w:t>актулизацию</w:t>
            </w:r>
            <w:proofErr w:type="spellEnd"/>
            <w:r w:rsidRPr="00232D07">
              <w:rPr>
                <w:rFonts w:ascii="Arial" w:hAnsi="Arial" w:cs="Arial"/>
              </w:rPr>
              <w:t xml:space="preserve">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 "Создание условий для обеспечения доступным и комфортным жильем  граждан Красноярского края"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1410075910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3 791,9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1410075910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3 791,9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1410075910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3 791,9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1410075910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3 791,9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1410075910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3 791,9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3 735,0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98,5</w:t>
            </w:r>
          </w:p>
        </w:tc>
      </w:tr>
      <w:tr w:rsidR="0000427B" w:rsidRPr="00232D07" w:rsidTr="00232D07">
        <w:trPr>
          <w:trHeight w:val="26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субсидий бюджетам муниципальных образований на </w:t>
            </w:r>
            <w:proofErr w:type="spellStart"/>
            <w:r w:rsidRPr="00232D07">
              <w:rPr>
                <w:rFonts w:ascii="Arial" w:hAnsi="Arial" w:cs="Arial"/>
              </w:rPr>
              <w:t>актулизацию</w:t>
            </w:r>
            <w:proofErr w:type="spellEnd"/>
            <w:r w:rsidRPr="00232D07">
              <w:rPr>
                <w:rFonts w:ascii="Arial" w:hAnsi="Arial" w:cs="Arial"/>
              </w:rPr>
              <w:t xml:space="preserve">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 "Создание условий для обеспечения доступным и комфортным жильем  граждан Красноярского края"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14000S5910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14000S5910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14000S5910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14000S5910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14000S5910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0412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415,0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Непрограммные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3 190,9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3 248,0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3 248,0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3 190,9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3 248,0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3 248,0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3 190,9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3 142,6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3 142,6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2 330,8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2 330,8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2 330,8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2 330,8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2 240,1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7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8110080220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Непрограммные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21 061,6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19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</w:t>
            </w:r>
            <w:proofErr w:type="spellStart"/>
            <w:r w:rsidRPr="00232D07">
              <w:rPr>
                <w:rFonts w:ascii="Arial" w:hAnsi="Arial" w:cs="Arial"/>
              </w:rPr>
              <w:t>нениже</w:t>
            </w:r>
            <w:proofErr w:type="spellEnd"/>
            <w:r w:rsidRPr="00232D07">
              <w:rPr>
                <w:rFonts w:ascii="Arial" w:hAnsi="Arial" w:cs="Arial"/>
              </w:rPr>
              <w:t xml:space="preserve"> размера минимальной заработной платы (минимального размера оплаты труда) по министерству финансов Красноярского края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99,8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21 061,6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21 899,8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21 738,7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99,3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467,7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0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427,6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444,2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8210076040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40,1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32D07">
              <w:rPr>
                <w:rFonts w:ascii="Arial" w:hAnsi="Arial" w:cs="Arial"/>
              </w:rPr>
              <w:t>контроля за</w:t>
            </w:r>
            <w:proofErr w:type="gramEnd"/>
            <w:r w:rsidRPr="00232D07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24,4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32,9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5,3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5,3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19 474,6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19 830,1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19 692,5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99,3</w:t>
            </w:r>
          </w:p>
        </w:tc>
      </w:tr>
      <w:tr w:rsidR="0000427B" w:rsidRPr="00232D07" w:rsidTr="00232D07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13 246,9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13 246,9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13 246,9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13 246,9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13 982,7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13 969,3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6 227,7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5 785,5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5 668,2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6 227,7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5 785,5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5 668,2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6 227,7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5 785,5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5 668,2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6 227,7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5 785,5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5 668,2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88,3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88,3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850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88,3</w:t>
            </w:r>
          </w:p>
        </w:tc>
      </w:tr>
      <w:tr w:rsidR="0000427B" w:rsidRPr="00232D07" w:rsidTr="00232D07">
        <w:trPr>
          <w:trHeight w:val="13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proofErr w:type="spellStart"/>
            <w:r w:rsidRPr="00232D07">
              <w:rPr>
                <w:rFonts w:ascii="Arial" w:hAnsi="Arial" w:cs="Arial"/>
              </w:rPr>
              <w:t>черезвычайных</w:t>
            </w:r>
            <w:proofErr w:type="spellEnd"/>
            <w:r w:rsidRPr="00232D07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232D07">
              <w:rPr>
                <w:rFonts w:ascii="Arial" w:hAnsi="Arial" w:cs="Arial"/>
              </w:rPr>
              <w:t>пожарнрной</w:t>
            </w:r>
            <w:proofErr w:type="spellEnd"/>
            <w:r w:rsidRPr="00232D07">
              <w:rPr>
                <w:rFonts w:ascii="Arial" w:hAnsi="Arial" w:cs="Arial"/>
              </w:rPr>
              <w:t xml:space="preserve">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8210074120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520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мероприятий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8210051200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8210051200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8210051200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8210051200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8210051200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9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Субсидии бюджетам муниципальных районов края на выполнение государственных полномочий по подготовке и проведению Всероссийской сельскохозяйственной переписи 2016 года по министерству сельского хозяйства Красноярского края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8210053910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305,4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0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Осуществление мероприятий в области </w:t>
            </w:r>
            <w:proofErr w:type="spellStart"/>
            <w:r w:rsidRPr="00232D07">
              <w:rPr>
                <w:rFonts w:ascii="Arial" w:hAnsi="Arial" w:cs="Arial"/>
              </w:rPr>
              <w:t>предкпреждения</w:t>
            </w:r>
            <w:proofErr w:type="spellEnd"/>
            <w:r w:rsidRPr="00232D07">
              <w:rPr>
                <w:rFonts w:ascii="Arial" w:hAnsi="Arial" w:cs="Arial"/>
              </w:rPr>
              <w:t xml:space="preserve"> и ликвидации </w:t>
            </w:r>
            <w:proofErr w:type="spellStart"/>
            <w:r w:rsidRPr="00232D07">
              <w:rPr>
                <w:rFonts w:ascii="Arial" w:hAnsi="Arial" w:cs="Arial"/>
              </w:rPr>
              <w:t>черезвычайных</w:t>
            </w:r>
            <w:proofErr w:type="spellEnd"/>
            <w:r w:rsidRPr="00232D07">
              <w:rPr>
                <w:rFonts w:ascii="Arial" w:hAnsi="Arial" w:cs="Arial"/>
              </w:rPr>
              <w:t xml:space="preserve"> ситуаций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администрации Саянского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0310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0909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99,9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7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Софинансирование</w:t>
            </w:r>
            <w:proofErr w:type="spellEnd"/>
            <w:r w:rsidRPr="00232D07">
              <w:rPr>
                <w:rFonts w:ascii="Arial" w:hAnsi="Arial" w:cs="Arial"/>
              </w:rPr>
              <w:t xml:space="preserve"> по осуществлению работ по благоустройству теплотрассы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8210080260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0505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proofErr w:type="spellStart"/>
            <w:r w:rsidRPr="00232D07">
              <w:rPr>
                <w:rFonts w:ascii="Arial" w:hAnsi="Arial" w:cs="Arial"/>
              </w:rPr>
              <w:t>Непрограммные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2 091,7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95,8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0203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640,7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594,5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8300075140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8300075140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8300075140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8300075140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8300075140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36,2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2,7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Резерв сре</w:t>
            </w:r>
            <w:proofErr w:type="gramStart"/>
            <w:r w:rsidRPr="00232D07">
              <w:rPr>
                <w:rFonts w:ascii="Arial" w:hAnsi="Arial" w:cs="Arial"/>
              </w:rPr>
              <w:t>дств дл</w:t>
            </w:r>
            <w:proofErr w:type="gramEnd"/>
            <w:r w:rsidRPr="00232D07">
              <w:rPr>
                <w:rFonts w:ascii="Arial" w:hAnsi="Arial" w:cs="Arial"/>
              </w:rPr>
              <w:t xml:space="preserve">я </w:t>
            </w:r>
            <w:proofErr w:type="spellStart"/>
            <w:r w:rsidRPr="00232D07">
              <w:rPr>
                <w:rFonts w:ascii="Arial" w:hAnsi="Arial" w:cs="Arial"/>
              </w:rPr>
              <w:t>софинансирования</w:t>
            </w:r>
            <w:proofErr w:type="spellEnd"/>
            <w:r w:rsidRPr="00232D07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1 414,8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1 414,8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1 414,8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1 414,8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8300089990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870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1 414,8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</w:tr>
      <w:tr w:rsidR="0000427B" w:rsidRPr="00232D07" w:rsidTr="00232D07">
        <w:trPr>
          <w:trHeight w:val="17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 xml:space="preserve">Региональные выплаты и </w:t>
            </w:r>
            <w:proofErr w:type="gramStart"/>
            <w:r w:rsidRPr="00232D07">
              <w:rPr>
                <w:rFonts w:ascii="Arial" w:hAnsi="Arial" w:cs="Arial"/>
              </w:rPr>
              <w:t>выплаты</w:t>
            </w:r>
            <w:proofErr w:type="gramEnd"/>
            <w:r w:rsidRPr="00232D07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232D07">
              <w:rPr>
                <w:rFonts w:ascii="Arial" w:hAnsi="Arial" w:cs="Arial"/>
              </w:rPr>
              <w:t>непрограммных</w:t>
            </w:r>
            <w:proofErr w:type="spellEnd"/>
            <w:r w:rsidRPr="00232D07">
              <w:rPr>
                <w:rFonts w:ascii="Arial" w:hAnsi="Arial" w:cs="Arial"/>
              </w:rPr>
              <w:t xml:space="preserve"> расходах отдельных органов исполнительной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8300010210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540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202,9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Функционирование Территориальной избирательной комиссии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Расходы по проведению выборов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Обеспечение проведение выборов референдумов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8410000210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880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0107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168,0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100,0</w:t>
            </w:r>
          </w:p>
        </w:tc>
      </w:tr>
      <w:tr w:rsidR="0000427B" w:rsidRPr="00232D07" w:rsidTr="00232D07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0427B" w:rsidRPr="00232D07" w:rsidRDefault="0000427B" w:rsidP="0000427B">
            <w:pPr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0427B" w:rsidRPr="00232D07" w:rsidRDefault="0000427B" w:rsidP="000042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482 837,3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529 968,2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  <w:b/>
                <w:bCs/>
              </w:rPr>
            </w:pPr>
            <w:r w:rsidRPr="00232D07">
              <w:rPr>
                <w:rFonts w:ascii="Arial" w:hAnsi="Arial" w:cs="Arial"/>
                <w:b/>
                <w:bCs/>
              </w:rPr>
              <w:t>523 186,5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7B" w:rsidRPr="00232D07" w:rsidRDefault="0000427B" w:rsidP="0000427B">
            <w:pPr>
              <w:jc w:val="right"/>
              <w:rPr>
                <w:rFonts w:ascii="Arial" w:hAnsi="Arial" w:cs="Arial"/>
              </w:rPr>
            </w:pPr>
            <w:r w:rsidRPr="00232D07">
              <w:rPr>
                <w:rFonts w:ascii="Arial" w:hAnsi="Arial" w:cs="Arial"/>
              </w:rPr>
              <w:t>98,7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951"/>
        <w:gridCol w:w="7344"/>
        <w:gridCol w:w="1592"/>
        <w:gridCol w:w="711"/>
        <w:gridCol w:w="548"/>
        <w:gridCol w:w="447"/>
        <w:gridCol w:w="963"/>
        <w:gridCol w:w="597"/>
        <w:gridCol w:w="1349"/>
      </w:tblGrid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Приложение №9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1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 решению районного Совета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1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от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123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2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 целевым статьям (муниципальным программам Саянского района и </w:t>
            </w:r>
            <w:proofErr w:type="spellStart"/>
            <w:r w:rsidRPr="00A564CA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A564CA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видов расходов, разделам, подразделам  классификации расходов районного бюджета на плановый период 2017 - 2018 годов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№ строки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Сумма на          2018 год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281 242,4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269 514,3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264 391,2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252 961,3</w:t>
            </w:r>
          </w:p>
        </w:tc>
      </w:tr>
      <w:tr w:rsidR="00A564CA" w:rsidRPr="00A564CA" w:rsidTr="00A564CA">
        <w:trPr>
          <w:trHeight w:val="31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A564CA">
              <w:rPr>
                <w:rFonts w:ascii="Arial" w:hAnsi="Arial" w:cs="Arial"/>
              </w:rPr>
              <w:t>дошкольного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бщего</w:t>
            </w:r>
            <w:proofErr w:type="spellEnd"/>
            <w:r w:rsidRPr="00A564CA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9 937,3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9 937,3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8 184,5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636,4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0110074080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558,2</w:t>
            </w:r>
          </w:p>
        </w:tc>
      </w:tr>
      <w:tr w:rsidR="00A564CA" w:rsidRPr="00A564CA" w:rsidTr="00A564CA">
        <w:trPr>
          <w:trHeight w:val="31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A564CA">
              <w:rPr>
                <w:rFonts w:ascii="Arial" w:hAnsi="Arial" w:cs="Arial"/>
              </w:rPr>
              <w:t>дополнтельного</w:t>
            </w:r>
            <w:proofErr w:type="spellEnd"/>
            <w:r w:rsidRPr="00A564CA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A564CA">
              <w:rPr>
                <w:rFonts w:ascii="Arial" w:hAnsi="Arial" w:cs="Arial"/>
              </w:rPr>
              <w:t>дошкольного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бщего</w:t>
            </w:r>
            <w:proofErr w:type="spellEnd"/>
            <w:r w:rsidRPr="00A564CA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23 626,7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23 626,7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10 126,7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0110079090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13 099,0</w:t>
            </w:r>
          </w:p>
        </w:tc>
      </w:tr>
      <w:tr w:rsidR="00A564CA" w:rsidRPr="00A564CA" w:rsidTr="00A564CA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gramStart"/>
            <w:r w:rsidRPr="00A564CA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1 392,9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1 392,9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1 376,5</w:t>
            </w:r>
          </w:p>
        </w:tc>
      </w:tr>
      <w:tr w:rsidR="00A564CA" w:rsidRPr="00A564CA" w:rsidTr="00A564CA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122 755,6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122 755,6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78 718,7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2 936,9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41 100,0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6 367,2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6 367,2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3 202,2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0110075660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3 165,0</w:t>
            </w:r>
          </w:p>
        </w:tc>
      </w:tr>
      <w:tr w:rsidR="00A564CA" w:rsidRPr="00A564CA" w:rsidTr="00A564CA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21 260,0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21 260,0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19 166,2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0110075880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1 621,0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A564CA">
              <w:rPr>
                <w:rFonts w:ascii="Arial" w:hAnsi="Arial" w:cs="Arial"/>
              </w:rPr>
              <w:t>дошкольного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бщего</w:t>
            </w:r>
            <w:proofErr w:type="spellEnd"/>
            <w:r w:rsidRPr="00A564CA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70 431,8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59 412,9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16 457,8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14 906,7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16 457,8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14 906,7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16 457,8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14 906,7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5 714,4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5 632,1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10 743,4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9 274,6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36 387,5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29 733,5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36 387,5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29 733,5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36 387,5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29 733,5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13 147,5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10 211,9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23 240,0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19 521,6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17 586,5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14 772,7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17 586,5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14 772,7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17 586,5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14 772,7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17 586,5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14 772,7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Софинансирование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0,7</w:t>
            </w:r>
          </w:p>
        </w:tc>
      </w:tr>
      <w:tr w:rsidR="00A564CA" w:rsidRPr="00A564CA" w:rsidTr="00A564CA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Софинансирование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78,6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38,3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A564CA">
              <w:rPr>
                <w:rFonts w:ascii="Arial" w:hAnsi="Arial" w:cs="Arial"/>
              </w:rPr>
              <w:t>дошкольного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бщего</w:t>
            </w:r>
            <w:proofErr w:type="spellEnd"/>
            <w:r w:rsidRPr="00A564CA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4 451,4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4 332,0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4 451,4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4 332,0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4 451,4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4 332,0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4 451,4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4 332,0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4 451,4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4 332,0</w:t>
            </w:r>
          </w:p>
        </w:tc>
      </w:tr>
      <w:tr w:rsidR="00A564CA" w:rsidRPr="00A564CA" w:rsidTr="00A564CA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A564CA">
              <w:rPr>
                <w:rFonts w:ascii="Arial" w:hAnsi="Arial" w:cs="Arial"/>
              </w:rPr>
              <w:t>дошкольного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бщего</w:t>
            </w:r>
            <w:proofErr w:type="spellEnd"/>
            <w:r w:rsidRPr="00A564CA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4 556,3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4 264,7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4 556,3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4 264,7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4 556,3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4 264,7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4 556,3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4 264,7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3 396,1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3 192,3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0110088100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1 160,2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1 072,4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11 413,4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11 115,2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1 046,4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1 018,2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911,1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882,9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911,1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882,9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911,1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882,9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911,1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882,9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135,3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3 540,1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3 450,5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3 298,5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3 298,5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3 298,5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3 298,5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3 208,9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241,6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1 659,8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1 611,5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628,9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982,6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5 167,1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5 035,0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4 750,2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4 618,1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4 750,2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4 618,1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4 750,2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4 618,1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4 750,2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4 618,1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0120080730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416,9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5 437,8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5 437,8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предоставления жилых помещений детям-сиротам и </w:t>
            </w:r>
            <w:proofErr w:type="spellStart"/>
            <w:r w:rsidRPr="00A564CA">
              <w:rPr>
                <w:rFonts w:ascii="Arial" w:hAnsi="Arial" w:cs="Arial"/>
              </w:rPr>
              <w:t>детям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ставшимся</w:t>
            </w:r>
            <w:proofErr w:type="spellEnd"/>
            <w:r w:rsidRPr="00A564CA">
              <w:rPr>
                <w:rFonts w:ascii="Arial" w:hAnsi="Arial" w:cs="Arial"/>
              </w:rPr>
              <w:t xml:space="preserve">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1 225,0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1 225,0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1 225,0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1 225,0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1 225,0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1 081,8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1 081,8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928,5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0130050820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0130075520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153,3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жилыми помещениями детей-сирот и </w:t>
            </w:r>
            <w:proofErr w:type="spellStart"/>
            <w:r w:rsidRPr="00A564CA">
              <w:rPr>
                <w:rFonts w:ascii="Arial" w:hAnsi="Arial" w:cs="Arial"/>
              </w:rPr>
              <w:t>детей</w:t>
            </w:r>
            <w:proofErr w:type="gramStart"/>
            <w:r w:rsidRPr="00A564CA">
              <w:rPr>
                <w:rFonts w:ascii="Arial" w:hAnsi="Arial" w:cs="Arial"/>
              </w:rPr>
              <w:t>,о</w:t>
            </w:r>
            <w:proofErr w:type="gramEnd"/>
            <w:r w:rsidRPr="00A564CA">
              <w:rPr>
                <w:rFonts w:ascii="Arial" w:hAnsi="Arial" w:cs="Arial"/>
              </w:rPr>
              <w:t>ставшихся</w:t>
            </w:r>
            <w:proofErr w:type="spellEnd"/>
            <w:r w:rsidRPr="00A564CA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A564CA">
              <w:rPr>
                <w:rFonts w:ascii="Arial" w:hAnsi="Arial" w:cs="Arial"/>
              </w:rPr>
              <w:t>родителей,лиц</w:t>
            </w:r>
            <w:proofErr w:type="spellEnd"/>
            <w:r w:rsidRPr="00A564CA">
              <w:rPr>
                <w:rFonts w:ascii="Arial" w:hAnsi="Arial" w:cs="Arial"/>
              </w:rPr>
              <w:t xml:space="preserve"> из числа детей-сирот и детей оставшихся без попечения родителей за </w:t>
            </w:r>
            <w:proofErr w:type="spellStart"/>
            <w:r w:rsidRPr="00A564CA">
              <w:rPr>
                <w:rFonts w:ascii="Arial" w:hAnsi="Arial" w:cs="Arial"/>
              </w:rPr>
              <w:t>счеи</w:t>
            </w:r>
            <w:proofErr w:type="spellEnd"/>
            <w:r w:rsidRPr="00A564CA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</w:t>
            </w:r>
            <w:proofErr w:type="spellStart"/>
            <w:r w:rsidRPr="00A564CA">
              <w:rPr>
                <w:rFonts w:ascii="Arial" w:hAnsi="Arial" w:cs="Arial"/>
              </w:rPr>
              <w:t>сирот,расширение</w:t>
            </w:r>
            <w:proofErr w:type="spellEnd"/>
            <w:r w:rsidRPr="00A564CA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01300R0820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3 131,0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4 356,0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01300R0820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3 131,0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4 356,0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01300R0820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3 131,0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4 356,0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01300R0820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3 131,0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4 356,0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01300R0820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3 131,0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4 356,0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26 545,0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26 545,0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gramStart"/>
            <w:r w:rsidRPr="00A564CA">
              <w:rPr>
                <w:rFonts w:ascii="Arial" w:hAnsi="Arial" w:cs="Arial"/>
              </w:rPr>
              <w:t xml:space="preserve">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обратно, в соответствии с пунктом 8 статьи 1 Закона края от 09 декабря 2010 года №11-5397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0210002750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0210002750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0210002750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0210002750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0210002750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29,1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26 515,9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26 515,9</w:t>
            </w:r>
          </w:p>
        </w:tc>
      </w:tr>
      <w:tr w:rsidR="00A564CA" w:rsidRPr="00A564CA" w:rsidTr="00A564CA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gramStart"/>
            <w:r w:rsidRPr="00A564CA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A564CA">
              <w:rPr>
                <w:rFonts w:ascii="Arial" w:hAnsi="Arial" w:cs="Arial"/>
              </w:rPr>
              <w:t>получатлей</w:t>
            </w:r>
            <w:proofErr w:type="spellEnd"/>
            <w:r w:rsidRPr="00A564C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0220081210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0220081210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0220081210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0220081210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0220081210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800,0</w:t>
            </w:r>
          </w:p>
        </w:tc>
      </w:tr>
      <w:tr w:rsidR="00A564CA" w:rsidRPr="00A564CA" w:rsidTr="00A564CA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gramStart"/>
            <w:r w:rsidRPr="00A564CA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A564CA">
              <w:rPr>
                <w:rFonts w:ascii="Arial" w:hAnsi="Arial" w:cs="Arial"/>
              </w:rPr>
              <w:t>получатлей</w:t>
            </w:r>
            <w:proofErr w:type="spellEnd"/>
            <w:r w:rsidRPr="00A564C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0220001510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0220001510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0220001510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0220001510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0220001510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21 495,2</w:t>
            </w:r>
          </w:p>
        </w:tc>
      </w:tr>
      <w:tr w:rsidR="00A564CA" w:rsidRPr="00A564CA" w:rsidTr="00A564CA">
        <w:trPr>
          <w:trHeight w:val="40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gramStart"/>
            <w:r w:rsidRPr="00A564CA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</w:t>
            </w:r>
            <w:proofErr w:type="gramEnd"/>
            <w:r w:rsidRPr="00A564CA">
              <w:rPr>
                <w:rFonts w:ascii="Arial" w:hAnsi="Arial" w:cs="Arial"/>
              </w:rPr>
              <w:t xml:space="preserve"> государственных полномочий по приему граждан, сбору документов, ведению базы данных </w:t>
            </w:r>
            <w:proofErr w:type="spellStart"/>
            <w:r w:rsidRPr="00A564CA">
              <w:rPr>
                <w:rFonts w:ascii="Arial" w:hAnsi="Arial" w:cs="Arial"/>
              </w:rPr>
              <w:t>получатлей</w:t>
            </w:r>
            <w:proofErr w:type="spellEnd"/>
            <w:r w:rsidRPr="00A564C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4 220,7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0220075130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11 662,4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0310081310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0310081310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0310081310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0310081310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0310081310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0320075780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0320075780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0320075780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0320075780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0320075780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11 661,4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1 672,2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1 630,0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1 671,2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1 630,0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1 671,2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1 630,0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1 611,2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0420081410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0420081410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0420081410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0420081410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0420081410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0309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53 696,9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53 658,2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13 829,8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0520080610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29 645,8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9 159,4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9 144,3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2 364,3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934,9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1 429,4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1 606,9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0530080730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2 154,1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0530051440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0530051440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0530051440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0530051440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0530051440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0801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0530081610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3 019,0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1 061,9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1 038,3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90,4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0540075190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959,7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936,1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105,6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105,6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105,6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0540080610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105,6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6 655,7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6 492,0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proofErr w:type="spellStart"/>
            <w:r w:rsidRPr="00A564CA">
              <w:rPr>
                <w:rFonts w:ascii="Arial" w:hAnsi="Arial" w:cs="Arial"/>
              </w:rPr>
              <w:t>муниципальнй</w:t>
            </w:r>
            <w:proofErr w:type="spellEnd"/>
            <w:r w:rsidRPr="00A564CA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0620081610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5 464,3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5 329,8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1 191,4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1 162,2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458,7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448,7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448,7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448,7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448,7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10,0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721,2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703,5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484,7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0630080710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218,8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"Молодежь Саянского района в ХХ</w:t>
            </w:r>
            <w:proofErr w:type="gramStart"/>
            <w:r w:rsidRPr="00A564CA">
              <w:rPr>
                <w:rFonts w:ascii="Arial" w:hAnsi="Arial" w:cs="Arial"/>
              </w:rPr>
              <w:t>I</w:t>
            </w:r>
            <w:proofErr w:type="gramEnd"/>
            <w:r w:rsidRPr="00A564CA">
              <w:rPr>
                <w:rFonts w:ascii="Arial" w:hAnsi="Arial" w:cs="Arial"/>
              </w:rPr>
              <w:t>"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2 703,0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2 651,8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2 703,0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2 651,8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A564CA">
              <w:rPr>
                <w:rFonts w:ascii="Arial" w:hAnsi="Arial" w:cs="Arial"/>
              </w:rPr>
              <w:t>I</w:t>
            </w:r>
            <w:proofErr w:type="gramEnd"/>
            <w:r w:rsidRPr="00A564CA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0710074560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0710074560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0710074560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0710074560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0710074560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171,1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A564CA">
              <w:rPr>
                <w:rFonts w:ascii="Arial" w:hAnsi="Arial" w:cs="Arial"/>
              </w:rPr>
              <w:t>I</w:t>
            </w:r>
            <w:proofErr w:type="gramEnd"/>
            <w:r w:rsidRPr="00A564CA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2 514,8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2 463,6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2 514,8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2 463,6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2 514,8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2 463,6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2 514,8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2 463,6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0710080610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2 514,8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2 463,6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Софинансирование</w:t>
            </w:r>
            <w:proofErr w:type="spellEnd"/>
            <w:r w:rsidRPr="00A564CA">
              <w:rPr>
                <w:rFonts w:ascii="Arial" w:hAnsi="Arial" w:cs="Arial"/>
              </w:rPr>
              <w:t xml:space="preserve">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</w:t>
            </w:r>
            <w:proofErr w:type="gramStart"/>
            <w:r w:rsidRPr="00A564CA">
              <w:rPr>
                <w:rFonts w:ascii="Arial" w:hAnsi="Arial" w:cs="Arial"/>
              </w:rPr>
              <w:t>I</w:t>
            </w:r>
            <w:proofErr w:type="gramEnd"/>
            <w:r w:rsidRPr="00A564CA">
              <w:rPr>
                <w:rFonts w:ascii="Arial" w:hAnsi="Arial" w:cs="Arial"/>
              </w:rPr>
              <w:t xml:space="preserve">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0710081930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0710081930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0710081930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0710081930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0710081930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0707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Развитие транспортной системы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Саянского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0920082120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0920082120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0920082120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0920082120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0920082120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6 775,7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3 198,9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1010075170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710,9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710,9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1020075180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1020075180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1020075180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1020075180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1020075180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645,9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1020082220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2 389,2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2 389,2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2 389,2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2 389,2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2 084,7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1030075170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304,5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67,2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A564CA">
              <w:rPr>
                <w:rFonts w:ascii="Arial" w:hAnsi="Arial" w:cs="Arial"/>
              </w:rPr>
              <w:t>аккарицидных</w:t>
            </w:r>
            <w:proofErr w:type="spellEnd"/>
            <w:r w:rsidRPr="00A564CA">
              <w:rPr>
                <w:rFonts w:ascii="Arial" w:hAnsi="Arial" w:cs="Arial"/>
              </w:rPr>
              <w:t xml:space="preserve"> обработок мест массового отдыха населения за счет сре</w:t>
            </w:r>
            <w:proofErr w:type="gramStart"/>
            <w:r w:rsidRPr="00A564CA">
              <w:rPr>
                <w:rFonts w:ascii="Arial" w:hAnsi="Arial" w:cs="Arial"/>
              </w:rPr>
              <w:t>дств кр</w:t>
            </w:r>
            <w:proofErr w:type="gramEnd"/>
            <w:r w:rsidRPr="00A564CA">
              <w:rPr>
                <w:rFonts w:ascii="Arial" w:hAnsi="Arial" w:cs="Arial"/>
              </w:rPr>
              <w:t>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1190075550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1190075550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1190075550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1190075550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1190075550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0409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Софинансирование</w:t>
            </w:r>
            <w:proofErr w:type="spellEnd"/>
            <w:r w:rsidRPr="00A564CA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A564CA">
              <w:rPr>
                <w:rFonts w:ascii="Arial" w:hAnsi="Arial" w:cs="Arial"/>
              </w:rPr>
              <w:t>аккарицидных</w:t>
            </w:r>
            <w:proofErr w:type="spellEnd"/>
            <w:r w:rsidRPr="00A564CA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1190082360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0909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7,2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29 004,1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29 004,1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25 797,9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25 797,9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A564CA">
              <w:rPr>
                <w:rFonts w:ascii="Arial" w:hAnsi="Arial" w:cs="Arial"/>
              </w:rPr>
              <w:t>муницпальными</w:t>
            </w:r>
            <w:proofErr w:type="spellEnd"/>
            <w:r w:rsidRPr="00A564CA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10 907,9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1310076010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1310076010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1310076010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1310076010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1310076010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6 733,0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1310087110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8 157,0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3 206,2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3 206,2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3 000,0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1330080210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206,2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2 416,6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2 359,2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2 416,6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2 359,2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2 416,6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2 359,2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2 316,6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2 259,2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2 102,3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2 044,9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2 102,3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2 044,9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2 102,3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2 044,9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2 102,3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2 044,9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214,3</w:t>
            </w:r>
          </w:p>
        </w:tc>
      </w:tr>
      <w:tr w:rsidR="00A564CA" w:rsidRPr="00A564CA" w:rsidTr="00A564CA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1410082450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1410082450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1410082450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1410082450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1410082450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Непрограммные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3 190,9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2 330,8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8110000210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860,1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Непрограммные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расходы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20 255,7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25 487,3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20 255,7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25 487,3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467,7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</w:tr>
      <w:tr w:rsidR="00A564CA" w:rsidRPr="00A564CA" w:rsidTr="00A564CA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427,6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8210076040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40,1</w:t>
            </w:r>
          </w:p>
        </w:tc>
      </w:tr>
      <w:tr w:rsidR="00A564CA" w:rsidRPr="00A564CA" w:rsidTr="00A564CA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564CA">
              <w:rPr>
                <w:rFonts w:ascii="Arial" w:hAnsi="Arial" w:cs="Arial"/>
              </w:rPr>
              <w:t>контроля за</w:t>
            </w:r>
            <w:proofErr w:type="gramEnd"/>
            <w:r w:rsidRPr="00A564CA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8210074290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31,1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8210074290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21,6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8210074290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21,6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8210074290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8210074290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9,5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982,8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821080110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821080110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821080110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821080110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821080110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18 674,1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23 905,7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12 446,4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17 678,0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12 446,4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17 678,0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12 446,4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17 678,0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12 446,4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17 678,0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</w:tr>
      <w:tr w:rsidR="00A564CA" w:rsidRPr="00A564CA" w:rsidTr="00A564CA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8210080210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240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6 227,7</w:t>
            </w:r>
          </w:p>
        </w:tc>
      </w:tr>
      <w:tr w:rsidR="00A564CA" w:rsidRPr="00A564CA" w:rsidTr="00A564CA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proofErr w:type="spellStart"/>
            <w:r w:rsidRPr="00A564CA">
              <w:rPr>
                <w:rFonts w:ascii="Arial" w:hAnsi="Arial" w:cs="Arial"/>
              </w:rPr>
              <w:t>Непрограммные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8305118000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8300051180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8300051180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8300051180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8300051180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0203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601,8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0,0</w:t>
            </w:r>
          </w:p>
        </w:tc>
      </w:tr>
      <w:tr w:rsidR="00A564CA" w:rsidRPr="00A564CA" w:rsidTr="00A564CA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564CA">
              <w:rPr>
                <w:rFonts w:ascii="Arial" w:hAnsi="Arial" w:cs="Arial"/>
              </w:rPr>
              <w:t>непрограммных</w:t>
            </w:r>
            <w:proofErr w:type="spellEnd"/>
            <w:r w:rsidRPr="00A564CA">
              <w:rPr>
                <w:rFonts w:ascii="Arial" w:hAnsi="Arial" w:cs="Arial"/>
              </w:rPr>
              <w:t xml:space="preserve">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8300075140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8300075140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8300075140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8300075140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8300075140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0113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36,2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5 401,5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10 727,5</w:t>
            </w:r>
          </w:p>
        </w:tc>
      </w:tr>
      <w:tr w:rsidR="00A564CA" w:rsidRPr="00A564CA" w:rsidTr="00A564CA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</w:rPr>
            </w:pPr>
            <w:r w:rsidRPr="00A564CA">
              <w:rPr>
                <w:rFonts w:ascii="Arial" w:hAnsi="Arial" w:cs="Arial"/>
              </w:rPr>
              <w:t>635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564CA" w:rsidRPr="00A564CA" w:rsidRDefault="00A564CA" w:rsidP="00A564CA">
            <w:pPr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564CA" w:rsidRPr="00A564CA" w:rsidRDefault="00A564CA" w:rsidP="00A56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455 135,4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64CA" w:rsidRPr="00A564CA" w:rsidRDefault="00A564CA" w:rsidP="00A564C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4CA">
              <w:rPr>
                <w:rFonts w:ascii="Arial" w:hAnsi="Arial" w:cs="Arial"/>
                <w:b/>
                <w:bCs/>
              </w:rPr>
              <w:t>453 000,7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33"/>
        <w:gridCol w:w="1424"/>
        <w:gridCol w:w="5000"/>
        <w:gridCol w:w="2576"/>
        <w:gridCol w:w="2564"/>
        <w:gridCol w:w="2605"/>
      </w:tblGrid>
      <w:tr w:rsidR="007172AD" w:rsidRPr="007172AD" w:rsidTr="007172AD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</w:rPr>
            </w:pPr>
            <w:r w:rsidRPr="007172AD">
              <w:rPr>
                <w:rFonts w:ascii="Arial" w:hAnsi="Arial" w:cs="Arial"/>
                <w:b/>
                <w:bCs/>
              </w:rPr>
              <w:t>Приложение 10</w:t>
            </w:r>
          </w:p>
        </w:tc>
      </w:tr>
      <w:tr w:rsidR="007172AD" w:rsidRPr="007172AD" w:rsidTr="007172AD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72AD" w:rsidRPr="007172AD" w:rsidTr="007172AD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72AD" w:rsidRPr="007172AD" w:rsidTr="007172AD">
        <w:trPr>
          <w:trHeight w:val="34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8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2AD" w:rsidRPr="007172AD" w:rsidTr="007172AD">
        <w:trPr>
          <w:trHeight w:val="13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8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2AD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из районного фонда финансовой поддержки поселений  Саянского района </w:t>
            </w:r>
            <w:r w:rsidRPr="007172AD">
              <w:rPr>
                <w:rFonts w:ascii="Arial" w:hAnsi="Arial" w:cs="Arial"/>
                <w:b/>
                <w:bCs/>
              </w:rPr>
              <w:br/>
              <w:t xml:space="preserve">за  2016 год 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№ строки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Сумма</w:t>
            </w:r>
          </w:p>
        </w:tc>
      </w:tr>
      <w:tr w:rsidR="007172AD" w:rsidRPr="007172AD" w:rsidTr="007172AD">
        <w:trPr>
          <w:trHeight w:val="8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План на 2016 год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Исполнение за 2016 год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%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4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Агинское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2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680,3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680,3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3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1 583,7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1 583,7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4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Вознесенка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430,7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430,7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5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6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757,6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757,6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7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Малиновка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1 051,5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1 051,5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8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404,2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404,2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9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Нагорное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545,4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545,4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232,8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232,8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11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Ср</w:t>
            </w:r>
            <w:proofErr w:type="gramStart"/>
            <w:r w:rsidRPr="007172AD">
              <w:rPr>
                <w:rFonts w:ascii="Arial" w:hAnsi="Arial" w:cs="Arial"/>
              </w:rPr>
              <w:t>.А</w:t>
            </w:r>
            <w:proofErr w:type="gramEnd"/>
            <w:r w:rsidRPr="007172AD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944,0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944,0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12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713,7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713,7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13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474,6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474,6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center"/>
              <w:rPr>
                <w:rFonts w:ascii="Arial" w:hAnsi="Arial" w:cs="Arial"/>
              </w:rPr>
            </w:pPr>
            <w:r w:rsidRPr="007172AD">
              <w:rPr>
                <w:rFonts w:ascii="Arial" w:hAnsi="Arial" w:cs="Arial"/>
              </w:rPr>
              <w:t>14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  <w:proofErr w:type="spellStart"/>
            <w:r w:rsidRPr="007172AD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172AD" w:rsidRPr="007172AD" w:rsidTr="007172AD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D" w:rsidRPr="007172AD" w:rsidRDefault="007172AD" w:rsidP="007172A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2A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172AD">
              <w:rPr>
                <w:rFonts w:ascii="Arial" w:hAnsi="Arial" w:cs="Arial"/>
                <w:b/>
                <w:bCs/>
                <w:color w:val="000000"/>
              </w:rPr>
              <w:t>8 157,0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172AD">
              <w:rPr>
                <w:rFonts w:ascii="Arial" w:hAnsi="Arial" w:cs="Arial"/>
                <w:b/>
                <w:bCs/>
                <w:color w:val="000000"/>
              </w:rPr>
              <w:t>8 157,0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AD" w:rsidRPr="007172AD" w:rsidRDefault="007172AD" w:rsidP="007172AD">
            <w:pPr>
              <w:jc w:val="right"/>
              <w:rPr>
                <w:rFonts w:ascii="Arial" w:hAnsi="Arial" w:cs="Arial"/>
                <w:color w:val="000000"/>
              </w:rPr>
            </w:pPr>
            <w:r w:rsidRPr="007172A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482"/>
        <w:gridCol w:w="4876"/>
        <w:gridCol w:w="2654"/>
        <w:gridCol w:w="2839"/>
        <w:gridCol w:w="2651"/>
      </w:tblGrid>
      <w:tr w:rsidR="007A5C74" w:rsidRPr="007A5C74" w:rsidTr="007A5C74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</w:rPr>
            </w:pPr>
            <w:r w:rsidRPr="007A5C74">
              <w:rPr>
                <w:rFonts w:ascii="Arial" w:hAnsi="Arial" w:cs="Arial"/>
                <w:b/>
                <w:bCs/>
              </w:rPr>
              <w:t>Приложение 11</w:t>
            </w:r>
          </w:p>
        </w:tc>
      </w:tr>
      <w:tr w:rsidR="007A5C74" w:rsidRPr="007A5C74" w:rsidTr="007A5C74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5C74" w:rsidRPr="007A5C74" w:rsidTr="007A5C74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5C74" w:rsidRPr="007A5C74" w:rsidTr="007A5C74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</w:tr>
      <w:tr w:rsidR="007A5C74" w:rsidRPr="007A5C74" w:rsidTr="007A5C74">
        <w:trPr>
          <w:trHeight w:val="1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C74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7A5C74">
              <w:rPr>
                <w:rFonts w:ascii="Arial" w:hAnsi="Arial" w:cs="Arial"/>
                <w:b/>
                <w:bCs/>
              </w:rPr>
              <w:br/>
              <w:t>из районного фонда финансовой поддержки поселений за счет субвенции из краевого бюджета</w:t>
            </w:r>
            <w:r w:rsidRPr="007A5C74">
              <w:rPr>
                <w:rFonts w:ascii="Arial" w:hAnsi="Arial" w:cs="Arial"/>
                <w:b/>
                <w:bCs/>
              </w:rPr>
              <w:br/>
              <w:t xml:space="preserve">за  2016 год 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№ строки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Сумма</w:t>
            </w:r>
          </w:p>
        </w:tc>
      </w:tr>
      <w:tr w:rsidR="007A5C74" w:rsidRPr="007A5C74" w:rsidTr="007A5C74">
        <w:trPr>
          <w:trHeight w:val="85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План на 2016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Исполнение за 2016 год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%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4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Агинское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2 928,0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2 928,0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206,0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206,0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156,9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156,9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Вознесенка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393,0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393,0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5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398,8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398,8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6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167,6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167,6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7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Малиновка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239,5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239,5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8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670,4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670,4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9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Нагорное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542,4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542,4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10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670,0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670,0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Ср</w:t>
            </w:r>
            <w:proofErr w:type="gramStart"/>
            <w:r w:rsidRPr="007A5C74">
              <w:rPr>
                <w:rFonts w:ascii="Arial" w:hAnsi="Arial" w:cs="Arial"/>
              </w:rPr>
              <w:t>.А</w:t>
            </w:r>
            <w:proofErr w:type="gramEnd"/>
            <w:r w:rsidRPr="007A5C74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274,3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135,7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135,7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603,4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603,4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center"/>
              <w:rPr>
                <w:rFonts w:ascii="Arial" w:hAnsi="Arial" w:cs="Arial"/>
              </w:rPr>
            </w:pPr>
            <w:r w:rsidRPr="007A5C74">
              <w:rPr>
                <w:rFonts w:ascii="Arial" w:hAnsi="Arial" w:cs="Arial"/>
              </w:rPr>
              <w:t>14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74" w:rsidRPr="007A5C74" w:rsidRDefault="007A5C74" w:rsidP="007A5C74">
            <w:pPr>
              <w:rPr>
                <w:rFonts w:ascii="Arial" w:hAnsi="Arial" w:cs="Arial"/>
              </w:rPr>
            </w:pPr>
            <w:proofErr w:type="spellStart"/>
            <w:r w:rsidRPr="007A5C74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1 030,3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1 030,3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A5C74" w:rsidRPr="007A5C74" w:rsidTr="007A5C74">
        <w:trPr>
          <w:trHeight w:val="315"/>
        </w:trPr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5C7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5C74">
              <w:rPr>
                <w:rFonts w:ascii="Arial" w:hAnsi="Arial" w:cs="Arial"/>
                <w:b/>
                <w:bCs/>
                <w:color w:val="000000"/>
              </w:rPr>
              <w:t>8 416,3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5C74">
              <w:rPr>
                <w:rFonts w:ascii="Arial" w:hAnsi="Arial" w:cs="Arial"/>
                <w:b/>
                <w:bCs/>
                <w:color w:val="000000"/>
              </w:rPr>
              <w:t>8 416,3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74" w:rsidRPr="007A5C74" w:rsidRDefault="007A5C74" w:rsidP="007A5C74">
            <w:pPr>
              <w:jc w:val="right"/>
              <w:rPr>
                <w:rFonts w:ascii="Arial" w:hAnsi="Arial" w:cs="Arial"/>
                <w:color w:val="000000"/>
              </w:rPr>
            </w:pPr>
            <w:r w:rsidRPr="007A5C74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505"/>
        <w:gridCol w:w="4748"/>
        <w:gridCol w:w="2848"/>
        <w:gridCol w:w="2721"/>
        <w:gridCol w:w="2680"/>
      </w:tblGrid>
      <w:tr w:rsidR="008377CC" w:rsidRPr="008377CC" w:rsidTr="008377CC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</w:rPr>
            </w:pPr>
            <w:r w:rsidRPr="008377CC">
              <w:rPr>
                <w:rFonts w:ascii="Arial" w:hAnsi="Arial" w:cs="Arial"/>
                <w:b/>
                <w:bCs/>
              </w:rPr>
              <w:t>Приложение 12</w:t>
            </w:r>
          </w:p>
        </w:tc>
      </w:tr>
      <w:tr w:rsidR="008377CC" w:rsidRPr="008377CC" w:rsidTr="008377CC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77CC" w:rsidRPr="008377CC" w:rsidTr="008377CC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77CC" w:rsidRPr="008377CC" w:rsidTr="008377CC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</w:tr>
      <w:tr w:rsidR="008377CC" w:rsidRPr="008377CC" w:rsidTr="008377CC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</w:tr>
      <w:tr w:rsidR="008377CC" w:rsidRPr="008377CC" w:rsidTr="008377CC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7CC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8377CC">
              <w:rPr>
                <w:rFonts w:ascii="Arial" w:hAnsi="Arial" w:cs="Arial"/>
                <w:b/>
                <w:bCs/>
              </w:rPr>
              <w:br/>
              <w:t xml:space="preserve">за 2016 год 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№ строки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Сумма</w:t>
            </w:r>
          </w:p>
        </w:tc>
      </w:tr>
      <w:tr w:rsidR="008377CC" w:rsidRPr="008377CC" w:rsidTr="008377CC">
        <w:trPr>
          <w:trHeight w:val="82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План на 2016 год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Исполнение за 2016 год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%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4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Агинское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286,3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286,3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Вознесенка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1 324,4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1 324,4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5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545,2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545,2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6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1 164,5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1 164,5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7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Малиновка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533,8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533,8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8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763,5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763,5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9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Нагорное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996,7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996,7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10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899,0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899,0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Ср</w:t>
            </w:r>
            <w:proofErr w:type="gramStart"/>
            <w:r w:rsidRPr="008377CC">
              <w:rPr>
                <w:rFonts w:ascii="Arial" w:hAnsi="Arial" w:cs="Arial"/>
              </w:rPr>
              <w:t>.А</w:t>
            </w:r>
            <w:proofErr w:type="gramEnd"/>
            <w:r w:rsidRPr="008377CC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1 418,2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1 418,2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1 564,9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1 564,9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1 933,6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1 933,6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center"/>
              <w:rPr>
                <w:rFonts w:ascii="Arial" w:hAnsi="Arial" w:cs="Arial"/>
              </w:rPr>
            </w:pPr>
            <w:r w:rsidRPr="008377CC">
              <w:rPr>
                <w:rFonts w:ascii="Arial" w:hAnsi="Arial" w:cs="Arial"/>
              </w:rPr>
              <w:t>14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7CC" w:rsidRPr="008377CC" w:rsidRDefault="008377CC" w:rsidP="008377CC">
            <w:pPr>
              <w:rPr>
                <w:rFonts w:ascii="Arial" w:hAnsi="Arial" w:cs="Arial"/>
              </w:rPr>
            </w:pPr>
            <w:proofErr w:type="spellStart"/>
            <w:r w:rsidRPr="008377CC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2 221,8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2 221,8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377CC" w:rsidRPr="008377CC" w:rsidTr="008377CC">
        <w:trPr>
          <w:trHeight w:val="315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77C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77CC">
              <w:rPr>
                <w:rFonts w:ascii="Arial" w:hAnsi="Arial" w:cs="Arial"/>
                <w:b/>
                <w:bCs/>
                <w:color w:val="000000"/>
              </w:rPr>
              <w:t>13 651,9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77CC">
              <w:rPr>
                <w:rFonts w:ascii="Arial" w:hAnsi="Arial" w:cs="Arial"/>
                <w:b/>
                <w:bCs/>
                <w:color w:val="000000"/>
              </w:rPr>
              <w:t>13 651,9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CC" w:rsidRPr="008377CC" w:rsidRDefault="008377CC" w:rsidP="008377CC">
            <w:pPr>
              <w:jc w:val="right"/>
              <w:rPr>
                <w:rFonts w:ascii="Arial" w:hAnsi="Arial" w:cs="Arial"/>
                <w:color w:val="000000"/>
              </w:rPr>
            </w:pPr>
            <w:r w:rsidRPr="008377CC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499"/>
        <w:gridCol w:w="5577"/>
        <w:gridCol w:w="2457"/>
        <w:gridCol w:w="2486"/>
        <w:gridCol w:w="2483"/>
      </w:tblGrid>
      <w:tr w:rsidR="00ED4B3B" w:rsidRPr="00ED4B3B" w:rsidTr="00ED4B3B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</w:rPr>
            </w:pPr>
            <w:r w:rsidRPr="00ED4B3B">
              <w:rPr>
                <w:rFonts w:ascii="Arial" w:hAnsi="Arial" w:cs="Arial"/>
                <w:b/>
                <w:bCs/>
              </w:rPr>
              <w:t>Приложение 13</w:t>
            </w:r>
          </w:p>
        </w:tc>
      </w:tr>
      <w:tr w:rsidR="00ED4B3B" w:rsidRPr="00ED4B3B" w:rsidTr="00ED4B3B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B3B" w:rsidRPr="00ED4B3B" w:rsidTr="00ED4B3B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B3B" w:rsidRPr="00ED4B3B" w:rsidTr="00ED4B3B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B3B" w:rsidRPr="00ED4B3B" w:rsidTr="00ED4B3B">
        <w:trPr>
          <w:trHeight w:val="27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B3B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</w:t>
            </w:r>
            <w:r w:rsidRPr="00ED4B3B">
              <w:rPr>
                <w:rFonts w:ascii="Arial" w:hAnsi="Arial" w:cs="Arial"/>
                <w:b/>
                <w:bCs/>
              </w:rPr>
              <w:br/>
              <w:t xml:space="preserve">по созданию и обеспечению деятельности административных комиссий»  </w:t>
            </w:r>
            <w:r w:rsidRPr="00ED4B3B">
              <w:rPr>
                <w:rFonts w:ascii="Arial" w:hAnsi="Arial" w:cs="Arial"/>
                <w:b/>
                <w:bCs/>
              </w:rPr>
              <w:br/>
              <w:t>за  2016 год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№ строки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Сумма</w:t>
            </w:r>
          </w:p>
        </w:tc>
      </w:tr>
      <w:tr w:rsidR="00ED4B3B" w:rsidRPr="00ED4B3B" w:rsidTr="00ED4B3B">
        <w:trPr>
          <w:trHeight w:val="99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План на 2016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Исполнение за 2016 год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%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4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17,4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5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6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7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8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9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20,4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10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Ср</w:t>
            </w:r>
            <w:proofErr w:type="gramStart"/>
            <w:r w:rsidRPr="00ED4B3B">
              <w:rPr>
                <w:rFonts w:ascii="Arial" w:hAnsi="Arial" w:cs="Arial"/>
              </w:rPr>
              <w:t>.А</w:t>
            </w:r>
            <w:proofErr w:type="gramEnd"/>
            <w:r w:rsidRPr="00ED4B3B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D4B3B" w:rsidRPr="00ED4B3B" w:rsidTr="00ED4B3B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center"/>
              <w:rPr>
                <w:rFonts w:ascii="Arial" w:hAnsi="Arial" w:cs="Arial"/>
              </w:rPr>
            </w:pPr>
            <w:r w:rsidRPr="00ED4B3B">
              <w:rPr>
                <w:rFonts w:ascii="Arial" w:hAnsi="Arial" w:cs="Arial"/>
              </w:rPr>
              <w:t>14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3B" w:rsidRPr="00ED4B3B" w:rsidRDefault="00ED4B3B" w:rsidP="00ED4B3B">
            <w:pPr>
              <w:rPr>
                <w:rFonts w:ascii="Arial" w:hAnsi="Arial" w:cs="Arial"/>
              </w:rPr>
            </w:pPr>
            <w:proofErr w:type="spellStart"/>
            <w:r w:rsidRPr="00ED4B3B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17,1</w:t>
            </w:r>
          </w:p>
        </w:tc>
      </w:tr>
      <w:tr w:rsidR="00ED4B3B" w:rsidRPr="00ED4B3B" w:rsidTr="00ED4B3B">
        <w:trPr>
          <w:trHeight w:val="315"/>
        </w:trPr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4B3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B3B">
              <w:rPr>
                <w:rFonts w:ascii="Arial" w:hAnsi="Arial" w:cs="Arial"/>
                <w:b/>
                <w:bCs/>
                <w:color w:val="000000"/>
              </w:rPr>
              <w:t>36,2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B3B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3B" w:rsidRPr="00ED4B3B" w:rsidRDefault="00ED4B3B" w:rsidP="00ED4B3B">
            <w:pPr>
              <w:jc w:val="right"/>
              <w:rPr>
                <w:rFonts w:ascii="Arial" w:hAnsi="Arial" w:cs="Arial"/>
                <w:color w:val="000000"/>
              </w:rPr>
            </w:pPr>
            <w:r w:rsidRPr="00ED4B3B">
              <w:rPr>
                <w:rFonts w:ascii="Arial" w:hAnsi="Arial" w:cs="Arial"/>
                <w:color w:val="000000"/>
              </w:rPr>
              <w:t>2,8</w:t>
            </w:r>
          </w:p>
        </w:tc>
      </w:tr>
    </w:tbl>
    <w:p w:rsidR="008377CC" w:rsidRDefault="008377CC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757"/>
        <w:gridCol w:w="4748"/>
        <w:gridCol w:w="2457"/>
        <w:gridCol w:w="2619"/>
        <w:gridCol w:w="2921"/>
      </w:tblGrid>
      <w:tr w:rsidR="00514DA5" w:rsidRPr="00514DA5" w:rsidTr="00514DA5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</w:tr>
      <w:tr w:rsidR="00514DA5" w:rsidRPr="00514DA5" w:rsidTr="00514DA5">
        <w:trPr>
          <w:trHeight w:val="34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</w:rPr>
            </w:pPr>
            <w:r w:rsidRPr="00514DA5">
              <w:rPr>
                <w:rFonts w:ascii="Arial" w:hAnsi="Arial" w:cs="Arial"/>
                <w:b/>
                <w:bCs/>
              </w:rPr>
              <w:t>Приложение 14</w:t>
            </w:r>
          </w:p>
        </w:tc>
      </w:tr>
      <w:tr w:rsidR="00514DA5" w:rsidRPr="00514DA5" w:rsidTr="00514DA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14DA5" w:rsidRPr="00514DA5" w:rsidTr="00514DA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14DA5" w:rsidRPr="00514DA5" w:rsidTr="00514DA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</w:tr>
      <w:tr w:rsidR="00514DA5" w:rsidRPr="00514DA5" w:rsidTr="00514DA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</w:tr>
      <w:tr w:rsidR="00514DA5" w:rsidRPr="00514DA5" w:rsidTr="00514DA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</w:tr>
      <w:tr w:rsidR="00514DA5" w:rsidRPr="00514DA5" w:rsidTr="00514DA5">
        <w:trPr>
          <w:trHeight w:val="2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A5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514DA5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514DA5">
              <w:rPr>
                <w:rFonts w:ascii="Arial" w:hAnsi="Arial" w:cs="Arial"/>
                <w:b/>
                <w:bCs/>
              </w:rPr>
              <w:br/>
              <w:t xml:space="preserve">от 28 марта 1998 года № 53-ФЗ «О воинской обязанности и военной службе» </w:t>
            </w:r>
            <w:r w:rsidRPr="00514DA5">
              <w:rPr>
                <w:rFonts w:ascii="Arial" w:hAnsi="Arial" w:cs="Arial"/>
                <w:b/>
                <w:bCs/>
              </w:rPr>
              <w:br/>
              <w:t xml:space="preserve">за  2016 год 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№ строки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Сумма</w:t>
            </w:r>
          </w:p>
        </w:tc>
      </w:tr>
      <w:tr w:rsidR="00514DA5" w:rsidRPr="00514DA5" w:rsidTr="00514DA5">
        <w:trPr>
          <w:trHeight w:val="705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План на 2016 год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Исполнение за 2016год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%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4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2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3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4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5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6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7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8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9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10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11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Ср</w:t>
            </w:r>
            <w:proofErr w:type="gramStart"/>
            <w:r w:rsidRPr="00514DA5">
              <w:rPr>
                <w:rFonts w:ascii="Arial" w:hAnsi="Arial" w:cs="Arial"/>
              </w:rPr>
              <w:t>.А</w:t>
            </w:r>
            <w:proofErr w:type="gramEnd"/>
            <w:r w:rsidRPr="00514DA5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12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13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center"/>
              <w:rPr>
                <w:rFonts w:ascii="Arial" w:hAnsi="Arial" w:cs="Arial"/>
              </w:rPr>
            </w:pPr>
            <w:r w:rsidRPr="00514DA5">
              <w:rPr>
                <w:rFonts w:ascii="Arial" w:hAnsi="Arial" w:cs="Arial"/>
              </w:rPr>
              <w:t>14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DA5" w:rsidRPr="00514DA5" w:rsidRDefault="00514DA5" w:rsidP="00514DA5">
            <w:pPr>
              <w:rPr>
                <w:rFonts w:ascii="Arial" w:hAnsi="Arial" w:cs="Arial"/>
              </w:rPr>
            </w:pPr>
            <w:proofErr w:type="spellStart"/>
            <w:r w:rsidRPr="00514DA5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75,6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75,6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14DA5" w:rsidRPr="00514DA5" w:rsidTr="00514DA5">
        <w:trPr>
          <w:trHeight w:val="315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4DA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4DA5">
              <w:rPr>
                <w:rFonts w:ascii="Arial" w:hAnsi="Arial" w:cs="Arial"/>
                <w:b/>
                <w:bCs/>
                <w:color w:val="000000"/>
              </w:rPr>
              <w:t>594,5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4DA5">
              <w:rPr>
                <w:rFonts w:ascii="Arial" w:hAnsi="Arial" w:cs="Arial"/>
                <w:b/>
                <w:bCs/>
                <w:color w:val="000000"/>
              </w:rPr>
              <w:t>594,5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DA5" w:rsidRPr="00514DA5" w:rsidRDefault="00514DA5" w:rsidP="00514DA5">
            <w:pPr>
              <w:jc w:val="right"/>
              <w:rPr>
                <w:rFonts w:ascii="Arial" w:hAnsi="Arial" w:cs="Arial"/>
                <w:color w:val="000000"/>
              </w:rPr>
            </w:pPr>
            <w:r w:rsidRPr="00514DA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65"/>
        <w:gridCol w:w="798"/>
        <w:gridCol w:w="5148"/>
        <w:gridCol w:w="2680"/>
        <w:gridCol w:w="2605"/>
        <w:gridCol w:w="2906"/>
      </w:tblGrid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 xml:space="preserve">Приложение  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№ 15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250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45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D10" w:rsidRPr="00C15D10" w:rsidRDefault="00C15D10" w:rsidP="00C15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 xml:space="preserve">Отчет об исполнении 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5D10">
              <w:rPr>
                <w:rFonts w:ascii="Arial" w:hAnsi="Arial" w:cs="Arial"/>
                <w:b/>
                <w:bCs/>
              </w:rPr>
              <w:t>размера оплаты труда</w:t>
            </w:r>
            <w:proofErr w:type="gramEnd"/>
            <w:r w:rsidRPr="00C15D10">
              <w:rPr>
                <w:rFonts w:ascii="Arial" w:hAnsi="Arial" w:cs="Arial"/>
                <w:b/>
                <w:bCs/>
              </w:rPr>
              <w:t>) за 2016 год</w:t>
            </w:r>
          </w:p>
        </w:tc>
      </w:tr>
      <w:tr w:rsidR="00C15D10" w:rsidRPr="00C15D10" w:rsidTr="00C15D10">
        <w:trPr>
          <w:trHeight w:val="36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(тыс</w:t>
            </w:r>
            <w:proofErr w:type="gramStart"/>
            <w:r w:rsidRPr="00C15D10">
              <w:rPr>
                <w:rFonts w:ascii="Arial" w:hAnsi="Arial" w:cs="Arial"/>
              </w:rPr>
              <w:t>.р</w:t>
            </w:r>
            <w:proofErr w:type="gramEnd"/>
            <w:r w:rsidRPr="00C15D10">
              <w:rPr>
                <w:rFonts w:ascii="Arial" w:hAnsi="Arial" w:cs="Arial"/>
              </w:rPr>
              <w:t>уб.)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Поселение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2016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Исполнение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%исполнения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Агинское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23,9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23,9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Вознесенка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32,8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32,8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Малиновка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9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Нагорное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Ср</w:t>
            </w:r>
            <w:proofErr w:type="gramStart"/>
            <w:r w:rsidRPr="00C15D10">
              <w:rPr>
                <w:rFonts w:ascii="Arial" w:hAnsi="Arial" w:cs="Arial"/>
              </w:rPr>
              <w:t>.А</w:t>
            </w:r>
            <w:proofErr w:type="gramEnd"/>
            <w:r w:rsidRPr="00C15D10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35,8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35,8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32,8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32,8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26,9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26,9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23,9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23,9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</w:tr>
      <w:tr w:rsidR="00C15D10" w:rsidRPr="00C15D10" w:rsidTr="00C15D10">
        <w:trPr>
          <w:trHeight w:val="31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202,9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202,9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65"/>
        <w:gridCol w:w="798"/>
        <w:gridCol w:w="5148"/>
        <w:gridCol w:w="2680"/>
        <w:gridCol w:w="2605"/>
        <w:gridCol w:w="2906"/>
      </w:tblGrid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 xml:space="preserve">Приложение       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№16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</w:tr>
      <w:tr w:rsidR="00C15D10" w:rsidRPr="00C15D10" w:rsidTr="00C15D10">
        <w:trPr>
          <w:trHeight w:val="250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45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D10" w:rsidRPr="00C15D10" w:rsidRDefault="00C15D10" w:rsidP="00C15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 xml:space="preserve">Отчет об исполнении субсидии на обеспечение первичных мер пожарной </w:t>
            </w:r>
            <w:proofErr w:type="spellStart"/>
            <w:r w:rsidRPr="00C15D10">
              <w:rPr>
                <w:rFonts w:ascii="Arial" w:hAnsi="Arial" w:cs="Arial"/>
                <w:b/>
                <w:bCs/>
              </w:rPr>
              <w:t>безопасности</w:t>
            </w:r>
            <w:proofErr w:type="gramStart"/>
            <w:r w:rsidRPr="00C15D10">
              <w:rPr>
                <w:rFonts w:ascii="Arial" w:hAnsi="Arial" w:cs="Arial"/>
                <w:b/>
                <w:bCs/>
              </w:rPr>
              <w:t>,з</w:t>
            </w:r>
            <w:proofErr w:type="gramEnd"/>
            <w:r w:rsidRPr="00C15D10">
              <w:rPr>
                <w:rFonts w:ascii="Arial" w:hAnsi="Arial" w:cs="Arial"/>
                <w:b/>
                <w:bCs/>
              </w:rPr>
              <w:t>ащита</w:t>
            </w:r>
            <w:proofErr w:type="spellEnd"/>
            <w:r w:rsidRPr="00C15D10">
              <w:rPr>
                <w:rFonts w:ascii="Arial" w:hAnsi="Arial" w:cs="Arial"/>
                <w:b/>
                <w:bCs/>
              </w:rPr>
              <w:t xml:space="preserve"> от </w:t>
            </w:r>
            <w:proofErr w:type="spellStart"/>
            <w:r w:rsidRPr="00C15D10">
              <w:rPr>
                <w:rFonts w:ascii="Arial" w:hAnsi="Arial" w:cs="Arial"/>
                <w:b/>
                <w:bCs/>
              </w:rPr>
              <w:t>черезвычайных</w:t>
            </w:r>
            <w:proofErr w:type="spellEnd"/>
            <w:r w:rsidRPr="00C15D10">
              <w:rPr>
                <w:rFonts w:ascii="Arial" w:hAnsi="Arial" w:cs="Arial"/>
                <w:b/>
                <w:bCs/>
              </w:rPr>
              <w:t xml:space="preserve"> ситуаций природного и техногенного характера защита  обеспечение безопасности населения за 2016 год</w:t>
            </w:r>
          </w:p>
        </w:tc>
      </w:tr>
      <w:tr w:rsidR="00C15D10" w:rsidRPr="00C15D10" w:rsidTr="00C15D10">
        <w:trPr>
          <w:trHeight w:val="36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(тыс</w:t>
            </w:r>
            <w:proofErr w:type="gramStart"/>
            <w:r w:rsidRPr="00C15D10">
              <w:rPr>
                <w:rFonts w:ascii="Arial" w:hAnsi="Arial" w:cs="Arial"/>
              </w:rPr>
              <w:t>.р</w:t>
            </w:r>
            <w:proofErr w:type="gramEnd"/>
            <w:r w:rsidRPr="00C15D10">
              <w:rPr>
                <w:rFonts w:ascii="Arial" w:hAnsi="Arial" w:cs="Arial"/>
              </w:rPr>
              <w:t>уб.)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Поселение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2016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Исполнение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%исполнения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Агинское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121,9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121,9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9,3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9,3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3,1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Вознесенка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7,6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Малиновка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6,3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14,2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14,2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9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Нагорное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8,8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Ср</w:t>
            </w:r>
            <w:proofErr w:type="gramStart"/>
            <w:r w:rsidRPr="00C15D10">
              <w:rPr>
                <w:rFonts w:ascii="Arial" w:hAnsi="Arial" w:cs="Arial"/>
              </w:rPr>
              <w:t>.А</w:t>
            </w:r>
            <w:proofErr w:type="gramEnd"/>
            <w:r w:rsidRPr="00C15D10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7,1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7,1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5,8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5,8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13,0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100,0</w:t>
            </w:r>
          </w:p>
        </w:tc>
      </w:tr>
      <w:tr w:rsidR="00C15D10" w:rsidRPr="00C15D10" w:rsidTr="00C15D10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14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proofErr w:type="spellStart"/>
            <w:r w:rsidRPr="00C15D10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28,9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28,9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</w:tr>
      <w:tr w:rsidR="00C15D10" w:rsidRPr="00C15D10" w:rsidTr="00C15D10">
        <w:trPr>
          <w:trHeight w:val="31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</w:rPr>
            </w:pPr>
            <w:r w:rsidRPr="00C15D10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5D10" w:rsidRPr="00C15D10" w:rsidRDefault="00C15D10" w:rsidP="00C15D10">
            <w:pPr>
              <w:jc w:val="right"/>
              <w:rPr>
                <w:rFonts w:ascii="Arial" w:hAnsi="Arial" w:cs="Arial"/>
                <w:b/>
                <w:bCs/>
              </w:rPr>
            </w:pPr>
            <w:r w:rsidRPr="00C15D10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65"/>
        <w:gridCol w:w="798"/>
        <w:gridCol w:w="5148"/>
        <w:gridCol w:w="2680"/>
        <w:gridCol w:w="2605"/>
        <w:gridCol w:w="2906"/>
      </w:tblGrid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 xml:space="preserve">Приложение       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№ 17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</w:tr>
      <w:tr w:rsidR="00542664" w:rsidRPr="00542664" w:rsidTr="00542664">
        <w:trPr>
          <w:trHeight w:val="250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45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664" w:rsidRPr="00542664" w:rsidRDefault="00542664" w:rsidP="00542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664">
              <w:rPr>
                <w:rFonts w:ascii="Arial" w:hAnsi="Arial" w:cs="Arial"/>
                <w:b/>
                <w:bCs/>
              </w:rPr>
              <w:t xml:space="preserve">Отчет </w:t>
            </w:r>
            <w:proofErr w:type="gramStart"/>
            <w:r w:rsidRPr="00542664">
              <w:rPr>
                <w:rFonts w:ascii="Arial" w:hAnsi="Arial" w:cs="Arial"/>
                <w:b/>
                <w:bCs/>
              </w:rPr>
              <w:t>об исполнении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</w:t>
            </w:r>
            <w:proofErr w:type="gramEnd"/>
            <w:r w:rsidRPr="00542664">
              <w:rPr>
                <w:rFonts w:ascii="Arial" w:hAnsi="Arial" w:cs="Arial"/>
                <w:b/>
                <w:bCs/>
              </w:rPr>
              <w:t xml:space="preserve"> подпрограммы "Дороги Саянского района"      за 2016 год</w:t>
            </w:r>
          </w:p>
        </w:tc>
      </w:tr>
      <w:tr w:rsidR="00542664" w:rsidRPr="00542664" w:rsidTr="00542664">
        <w:trPr>
          <w:trHeight w:val="36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(тыс</w:t>
            </w:r>
            <w:proofErr w:type="gramStart"/>
            <w:r w:rsidRPr="00542664">
              <w:rPr>
                <w:rFonts w:ascii="Arial" w:hAnsi="Arial" w:cs="Arial"/>
              </w:rPr>
              <w:t>.р</w:t>
            </w:r>
            <w:proofErr w:type="gramEnd"/>
            <w:r w:rsidRPr="00542664">
              <w:rPr>
                <w:rFonts w:ascii="Arial" w:hAnsi="Arial" w:cs="Arial"/>
              </w:rPr>
              <w:t>уб.)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Поселение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2016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Исполнение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%исполнения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Агинское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5487,2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5254,4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95,7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138,9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138,9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41,5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41,5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Вознесенка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58,9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58,9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54,0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54,0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89,7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89,7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7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Малиновка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94,0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8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125,4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125,4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Нагорное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2260,7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2260,7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1054,4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1054,4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Ср</w:t>
            </w:r>
            <w:proofErr w:type="gramStart"/>
            <w:r w:rsidRPr="00542664">
              <w:rPr>
                <w:rFonts w:ascii="Arial" w:hAnsi="Arial" w:cs="Arial"/>
              </w:rPr>
              <w:t>.А</w:t>
            </w:r>
            <w:proofErr w:type="gramEnd"/>
            <w:r w:rsidRPr="00542664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92,6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92,6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70,4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70,4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121,6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121,6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proofErr w:type="spellStart"/>
            <w:r w:rsidRPr="00542664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204,8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204,8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100,0</w:t>
            </w:r>
          </w:p>
        </w:tc>
      </w:tr>
      <w:tr w:rsidR="00542664" w:rsidRPr="00542664" w:rsidTr="00542664">
        <w:trPr>
          <w:trHeight w:val="31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</w:rPr>
            </w:pPr>
            <w:r w:rsidRPr="00542664">
              <w:rPr>
                <w:rFonts w:ascii="Arial" w:hAnsi="Arial" w:cs="Arial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2664" w:rsidRPr="00542664" w:rsidRDefault="00542664" w:rsidP="00542664">
            <w:pPr>
              <w:rPr>
                <w:rFonts w:ascii="Arial" w:hAnsi="Arial" w:cs="Arial"/>
                <w:b/>
                <w:bCs/>
              </w:rPr>
            </w:pPr>
            <w:r w:rsidRPr="0054266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  <w:b/>
                <w:bCs/>
              </w:rPr>
            </w:pPr>
            <w:r w:rsidRPr="00542664">
              <w:rPr>
                <w:rFonts w:ascii="Arial" w:hAnsi="Arial" w:cs="Arial"/>
                <w:b/>
                <w:bCs/>
              </w:rPr>
              <w:t>9894,3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  <w:b/>
                <w:bCs/>
              </w:rPr>
            </w:pPr>
            <w:r w:rsidRPr="00542664">
              <w:rPr>
                <w:rFonts w:ascii="Arial" w:hAnsi="Arial" w:cs="Arial"/>
                <w:b/>
                <w:bCs/>
              </w:rPr>
              <w:t>9661,5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2664" w:rsidRPr="00542664" w:rsidRDefault="00542664" w:rsidP="00542664">
            <w:pPr>
              <w:jc w:val="right"/>
              <w:rPr>
                <w:rFonts w:ascii="Arial" w:hAnsi="Arial" w:cs="Arial"/>
                <w:b/>
                <w:bCs/>
              </w:rPr>
            </w:pPr>
            <w:r w:rsidRPr="00542664">
              <w:rPr>
                <w:rFonts w:ascii="Arial" w:hAnsi="Arial" w:cs="Arial"/>
                <w:b/>
                <w:bCs/>
              </w:rPr>
              <w:t>97,6</w:t>
            </w:r>
          </w:p>
        </w:tc>
      </w:tr>
    </w:tbl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604"/>
        <w:gridCol w:w="5685"/>
        <w:gridCol w:w="1940"/>
        <w:gridCol w:w="2639"/>
        <w:gridCol w:w="2634"/>
      </w:tblGrid>
      <w:tr w:rsidR="00482F5C" w:rsidRPr="00482F5C" w:rsidTr="00482F5C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</w:tr>
      <w:tr w:rsidR="00482F5C" w:rsidRPr="00482F5C" w:rsidTr="00482F5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</w:rPr>
            </w:pPr>
            <w:r w:rsidRPr="00482F5C">
              <w:rPr>
                <w:rFonts w:ascii="Arial" w:hAnsi="Arial" w:cs="Arial"/>
                <w:b/>
                <w:bCs/>
              </w:rPr>
              <w:t>Приложение 18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 xml:space="preserve">                                 к решению Саянского районного Совета депутатов</w:t>
            </w:r>
          </w:p>
        </w:tc>
      </w:tr>
      <w:tr w:rsidR="00482F5C" w:rsidRPr="00482F5C" w:rsidTr="00482F5C">
        <w:trPr>
          <w:trHeight w:val="72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от                      №</w:t>
            </w:r>
          </w:p>
        </w:tc>
      </w:tr>
      <w:tr w:rsidR="00482F5C" w:rsidRPr="00482F5C" w:rsidTr="00482F5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</w:tr>
      <w:tr w:rsidR="00482F5C" w:rsidRPr="00482F5C" w:rsidTr="00482F5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</w:tr>
      <w:tr w:rsidR="00482F5C" w:rsidRPr="00482F5C" w:rsidTr="00482F5C">
        <w:trPr>
          <w:trHeight w:val="10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F5C">
              <w:rPr>
                <w:rFonts w:ascii="Arial" w:hAnsi="Arial" w:cs="Arial"/>
                <w:b/>
                <w:bCs/>
              </w:rPr>
              <w:t>Исполнение субсидии бюджетам муниципальных образований для реализации проектов по благоустройству территорий поселений</w:t>
            </w:r>
            <w:r w:rsidRPr="00482F5C">
              <w:rPr>
                <w:rFonts w:ascii="Arial" w:hAnsi="Arial" w:cs="Arial"/>
                <w:b/>
                <w:bCs/>
              </w:rPr>
              <w:br/>
              <w:t>за 2016 год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№ строки</w:t>
            </w:r>
          </w:p>
        </w:tc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Сумма</w:t>
            </w:r>
          </w:p>
        </w:tc>
      </w:tr>
      <w:tr w:rsidR="00482F5C" w:rsidRPr="00482F5C" w:rsidTr="00482F5C">
        <w:trPr>
          <w:trHeight w:val="630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План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Исполнение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% Исполнения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4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Агинское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2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347,6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74,8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3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4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Вознесенка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5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6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7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Малиновка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8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9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Нагорное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10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11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Ср</w:t>
            </w:r>
            <w:proofErr w:type="gramStart"/>
            <w:r w:rsidRPr="00482F5C">
              <w:rPr>
                <w:rFonts w:ascii="Arial" w:hAnsi="Arial" w:cs="Arial"/>
              </w:rPr>
              <w:t>.А</w:t>
            </w:r>
            <w:proofErr w:type="gramEnd"/>
            <w:r w:rsidRPr="00482F5C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12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13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center"/>
              <w:rPr>
                <w:rFonts w:ascii="Arial" w:hAnsi="Arial" w:cs="Arial"/>
              </w:rPr>
            </w:pPr>
            <w:r w:rsidRPr="00482F5C">
              <w:rPr>
                <w:rFonts w:ascii="Arial" w:hAnsi="Arial" w:cs="Arial"/>
              </w:rPr>
              <w:t>14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F5C" w:rsidRPr="00482F5C" w:rsidRDefault="00482F5C" w:rsidP="00482F5C">
            <w:pPr>
              <w:rPr>
                <w:rFonts w:ascii="Arial" w:hAnsi="Arial" w:cs="Arial"/>
              </w:rPr>
            </w:pPr>
            <w:proofErr w:type="spellStart"/>
            <w:r w:rsidRPr="00482F5C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2F5C" w:rsidRPr="00482F5C" w:rsidTr="00482F5C">
        <w:trPr>
          <w:trHeight w:val="315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2F5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2F5C">
              <w:rPr>
                <w:rFonts w:ascii="Arial" w:hAnsi="Arial" w:cs="Arial"/>
                <w:b/>
                <w:bCs/>
                <w:color w:val="000000"/>
              </w:rPr>
              <w:t>347,6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2F5C">
              <w:rPr>
                <w:rFonts w:ascii="Arial" w:hAnsi="Arial" w:cs="Arial"/>
                <w:b/>
                <w:bCs/>
                <w:color w:val="000000"/>
              </w:rPr>
              <w:t>260,0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5C" w:rsidRPr="00482F5C" w:rsidRDefault="00482F5C" w:rsidP="00482F5C">
            <w:pPr>
              <w:jc w:val="right"/>
              <w:rPr>
                <w:rFonts w:ascii="Arial" w:hAnsi="Arial" w:cs="Arial"/>
                <w:color w:val="000000"/>
              </w:rPr>
            </w:pPr>
            <w:r w:rsidRPr="00482F5C">
              <w:rPr>
                <w:rFonts w:ascii="Arial" w:hAnsi="Arial" w:cs="Arial"/>
                <w:color w:val="000000"/>
              </w:rPr>
              <w:t>74,8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663"/>
        <w:gridCol w:w="5505"/>
        <w:gridCol w:w="1937"/>
        <w:gridCol w:w="2732"/>
        <w:gridCol w:w="2665"/>
      </w:tblGrid>
      <w:tr w:rsidR="00913DC1" w:rsidRPr="00913DC1" w:rsidTr="00913DC1">
        <w:trPr>
          <w:trHeight w:val="25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</w:tr>
      <w:tr w:rsidR="00913DC1" w:rsidRPr="00913DC1" w:rsidTr="00913DC1">
        <w:trPr>
          <w:trHeight w:val="25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</w:tr>
      <w:tr w:rsidR="00913DC1" w:rsidRPr="00913DC1" w:rsidTr="00913DC1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</w:rPr>
            </w:pPr>
            <w:r w:rsidRPr="00913DC1">
              <w:rPr>
                <w:rFonts w:ascii="Arial" w:hAnsi="Arial" w:cs="Arial"/>
                <w:b/>
                <w:bCs/>
              </w:rPr>
              <w:t>Приложение 19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4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913DC1" w:rsidRPr="00913DC1" w:rsidTr="00913DC1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3DC1">
              <w:rPr>
                <w:rFonts w:ascii="Arial" w:hAnsi="Arial" w:cs="Arial"/>
                <w:b/>
                <w:bCs/>
                <w:color w:val="000000"/>
              </w:rPr>
              <w:t>№             от</w:t>
            </w:r>
          </w:p>
        </w:tc>
      </w:tr>
      <w:tr w:rsidR="00913DC1" w:rsidRPr="00913DC1" w:rsidTr="00913DC1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</w:tr>
      <w:tr w:rsidR="00913DC1" w:rsidRPr="00913DC1" w:rsidTr="00913DC1">
        <w:trPr>
          <w:trHeight w:val="6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</w:tr>
      <w:tr w:rsidR="00913DC1" w:rsidRPr="00913DC1" w:rsidTr="00913DC1">
        <w:trPr>
          <w:trHeight w:val="17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DC1">
              <w:rPr>
                <w:rFonts w:ascii="Arial" w:hAnsi="Arial" w:cs="Arial"/>
                <w:b/>
                <w:bCs/>
              </w:rPr>
              <w:t>Исполнение субсидии на организацию в муниципальных образованиях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                              за 2016 год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№ строки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Сумма</w:t>
            </w:r>
          </w:p>
        </w:tc>
      </w:tr>
      <w:tr w:rsidR="00913DC1" w:rsidRPr="00913DC1" w:rsidTr="00913DC1">
        <w:trPr>
          <w:trHeight w:val="94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План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Исполнение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% исполнение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4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Агинское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2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3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4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Вознесенка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5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6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7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Малиновка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8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9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Нагорное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36,6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36,6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10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11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Ср</w:t>
            </w:r>
            <w:proofErr w:type="gramStart"/>
            <w:r w:rsidRPr="00913DC1">
              <w:rPr>
                <w:rFonts w:ascii="Arial" w:hAnsi="Arial" w:cs="Arial"/>
              </w:rPr>
              <w:t>.А</w:t>
            </w:r>
            <w:proofErr w:type="gramEnd"/>
            <w:r w:rsidRPr="00913DC1">
              <w:rPr>
                <w:rFonts w:ascii="Arial" w:hAnsi="Arial" w:cs="Arial"/>
              </w:rPr>
              <w:t>гинка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12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13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center"/>
              <w:rPr>
                <w:rFonts w:ascii="Arial" w:hAnsi="Arial" w:cs="Arial"/>
              </w:rPr>
            </w:pPr>
            <w:r w:rsidRPr="00913DC1">
              <w:rPr>
                <w:rFonts w:ascii="Arial" w:hAnsi="Arial" w:cs="Arial"/>
              </w:rPr>
              <w:t>14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C1" w:rsidRPr="00913DC1" w:rsidRDefault="00913DC1" w:rsidP="00913DC1">
            <w:pPr>
              <w:rPr>
                <w:rFonts w:ascii="Arial" w:hAnsi="Arial" w:cs="Arial"/>
              </w:rPr>
            </w:pPr>
            <w:proofErr w:type="spellStart"/>
            <w:r w:rsidRPr="00913DC1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color w:val="000000"/>
              </w:rPr>
            </w:pPr>
            <w:r w:rsidRPr="00913DC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13DC1" w:rsidRPr="00913DC1" w:rsidTr="00913DC1">
        <w:trPr>
          <w:trHeight w:val="315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3DC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3DC1">
              <w:rPr>
                <w:rFonts w:ascii="Arial" w:hAnsi="Arial" w:cs="Arial"/>
                <w:b/>
                <w:bCs/>
                <w:color w:val="000000"/>
              </w:rPr>
              <w:t>181,5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3DC1">
              <w:rPr>
                <w:rFonts w:ascii="Arial" w:hAnsi="Arial" w:cs="Arial"/>
                <w:b/>
                <w:bCs/>
                <w:color w:val="000000"/>
              </w:rPr>
              <w:t>181,5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C1" w:rsidRPr="00913DC1" w:rsidRDefault="00913DC1" w:rsidP="00913D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3DC1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  <w:sectPr w:rsidR="00913DC1" w:rsidSect="00E036E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4FDB" w:rsidRPr="002E239F" w:rsidRDefault="00514FDB">
      <w:pPr>
        <w:rPr>
          <w:rFonts w:ascii="Arial" w:hAnsi="Arial" w:cs="Arial"/>
        </w:rPr>
      </w:pPr>
    </w:p>
    <w:sectPr w:rsidR="00514FDB" w:rsidRPr="002E239F" w:rsidSect="001A6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1D"/>
    <w:rsid w:val="0000427B"/>
    <w:rsid w:val="00020F66"/>
    <w:rsid w:val="00060089"/>
    <w:rsid w:val="00080B97"/>
    <w:rsid w:val="00086153"/>
    <w:rsid w:val="00190F1A"/>
    <w:rsid w:val="001A525D"/>
    <w:rsid w:val="001A6D3C"/>
    <w:rsid w:val="001F351D"/>
    <w:rsid w:val="00232D07"/>
    <w:rsid w:val="002A5B61"/>
    <w:rsid w:val="002E239F"/>
    <w:rsid w:val="00300245"/>
    <w:rsid w:val="003421B9"/>
    <w:rsid w:val="003A736B"/>
    <w:rsid w:val="0041350C"/>
    <w:rsid w:val="00426EE6"/>
    <w:rsid w:val="00463D03"/>
    <w:rsid w:val="00482F5C"/>
    <w:rsid w:val="0048634B"/>
    <w:rsid w:val="004977BE"/>
    <w:rsid w:val="00501DCA"/>
    <w:rsid w:val="00514DA5"/>
    <w:rsid w:val="00514FDB"/>
    <w:rsid w:val="005170C5"/>
    <w:rsid w:val="00542664"/>
    <w:rsid w:val="00546ED7"/>
    <w:rsid w:val="00547EDC"/>
    <w:rsid w:val="00603103"/>
    <w:rsid w:val="0060426F"/>
    <w:rsid w:val="00692E79"/>
    <w:rsid w:val="00697C64"/>
    <w:rsid w:val="006D120D"/>
    <w:rsid w:val="006D1D82"/>
    <w:rsid w:val="006E129B"/>
    <w:rsid w:val="006E27E0"/>
    <w:rsid w:val="007172AD"/>
    <w:rsid w:val="00790FBE"/>
    <w:rsid w:val="00796999"/>
    <w:rsid w:val="007A5C74"/>
    <w:rsid w:val="007F2562"/>
    <w:rsid w:val="0082106D"/>
    <w:rsid w:val="008377CC"/>
    <w:rsid w:val="008D1639"/>
    <w:rsid w:val="009053D0"/>
    <w:rsid w:val="00913DC1"/>
    <w:rsid w:val="009F70FA"/>
    <w:rsid w:val="00A564CA"/>
    <w:rsid w:val="00A60894"/>
    <w:rsid w:val="00AA6BB3"/>
    <w:rsid w:val="00AB6E06"/>
    <w:rsid w:val="00AF5ADE"/>
    <w:rsid w:val="00B05F81"/>
    <w:rsid w:val="00B27F95"/>
    <w:rsid w:val="00B63A6D"/>
    <w:rsid w:val="00B7196A"/>
    <w:rsid w:val="00B95948"/>
    <w:rsid w:val="00BB6F72"/>
    <w:rsid w:val="00C11DEF"/>
    <w:rsid w:val="00C15D10"/>
    <w:rsid w:val="00C2015E"/>
    <w:rsid w:val="00C72388"/>
    <w:rsid w:val="00C7329E"/>
    <w:rsid w:val="00CE0146"/>
    <w:rsid w:val="00D101F0"/>
    <w:rsid w:val="00E036E8"/>
    <w:rsid w:val="00E173E5"/>
    <w:rsid w:val="00E86393"/>
    <w:rsid w:val="00ED2B79"/>
    <w:rsid w:val="00ED4B3B"/>
    <w:rsid w:val="00EF17D5"/>
    <w:rsid w:val="00EF255C"/>
    <w:rsid w:val="00EF2FF1"/>
    <w:rsid w:val="00F41612"/>
    <w:rsid w:val="00FA03C1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B266-AF72-48FF-A750-09C84F6C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416</Pages>
  <Words>74610</Words>
  <Characters>425281</Characters>
  <Application>Microsoft Office Word</Application>
  <DocSecurity>0</DocSecurity>
  <Lines>3544</Lines>
  <Paragraphs>997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63</cp:revision>
  <dcterms:created xsi:type="dcterms:W3CDTF">2015-04-30T01:16:00Z</dcterms:created>
  <dcterms:modified xsi:type="dcterms:W3CDTF">2017-06-06T01:08:00Z</dcterms:modified>
</cp:coreProperties>
</file>